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C64D6" w14:textId="77777777"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  <w:r w:rsidRPr="00EB0746">
        <w:rPr>
          <w:rFonts w:cs="Times New Roman"/>
          <w:sz w:val="20"/>
          <w:szCs w:val="20"/>
        </w:rPr>
        <w:t xml:space="preserve">Załącznik nr 3. Wzór oświadczenia o braku powiązań </w:t>
      </w:r>
    </w:p>
    <w:p w14:paraId="42D533AB" w14:textId="77777777"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  <w:r w:rsidRPr="00EB0746">
        <w:rPr>
          <w:rFonts w:cs="Times New Roman"/>
          <w:sz w:val="20"/>
          <w:szCs w:val="20"/>
        </w:rPr>
        <w:t>osobowych lub kapitałowych z Zamawiającym</w:t>
      </w:r>
    </w:p>
    <w:p w14:paraId="082BFD5E" w14:textId="77777777"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</w:p>
    <w:p w14:paraId="1AA3B540" w14:textId="77777777"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</w:p>
    <w:p w14:paraId="156D1146" w14:textId="77777777"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Katowice, dnia ................................roku</w:t>
      </w:r>
    </w:p>
    <w:p w14:paraId="143C66AD" w14:textId="77777777"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14:paraId="6C3BAFD2" w14:textId="77777777"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14:paraId="48D4F53D" w14:textId="77777777"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EB0746">
        <w:rPr>
          <w:rFonts w:eastAsia="Times New Roman" w:cs="Arial"/>
          <w:b/>
          <w:sz w:val="28"/>
          <w:szCs w:val="28"/>
          <w:lang w:eastAsia="pl-PL"/>
        </w:rPr>
        <w:t>OŚWIADCZENIE OFERENTA</w:t>
      </w:r>
    </w:p>
    <w:p w14:paraId="2CD0F902" w14:textId="77777777"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14:paraId="67ED7F04" w14:textId="77777777" w:rsidR="000516A2" w:rsidRPr="00EB0746" w:rsidRDefault="000516A2" w:rsidP="000516A2">
      <w:pPr>
        <w:spacing w:after="0" w:line="240" w:lineRule="auto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D2EACA0" w14:textId="77777777"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(Nazwa Oferenta)</w:t>
      </w:r>
    </w:p>
    <w:p w14:paraId="22A12662" w14:textId="77777777"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1B4A302E" w14:textId="77777777"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08271F7E" w14:textId="6C39D283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 xml:space="preserve">Oświadcza, że w dniu złożenia oferty na Zapytanie ofertowe nr </w:t>
      </w:r>
      <w:r w:rsidR="00F90E4B">
        <w:rPr>
          <w:rFonts w:eastAsia="Times New Roman" w:cs="Arial"/>
          <w:lang w:eastAsia="pl-PL"/>
        </w:rPr>
        <w:t>7</w:t>
      </w:r>
      <w:r w:rsidR="00471AFA" w:rsidRPr="00471AFA">
        <w:rPr>
          <w:rFonts w:eastAsia="Times New Roman" w:cs="Arial"/>
          <w:lang w:eastAsia="pl-PL"/>
        </w:rPr>
        <w:t>/11.2.3/RPO/2020</w:t>
      </w:r>
      <w:r w:rsidR="00471AFA">
        <w:rPr>
          <w:rFonts w:eastAsia="Times New Roman" w:cs="Arial"/>
          <w:lang w:eastAsia="pl-PL"/>
        </w:rPr>
        <w:t xml:space="preserve"> </w:t>
      </w:r>
      <w:r w:rsidRPr="00EB0746">
        <w:rPr>
          <w:rFonts w:eastAsia="Times New Roman" w:cs="Arial"/>
          <w:lang w:eastAsia="pl-PL"/>
        </w:rPr>
        <w:t>w ramach projektu „</w:t>
      </w:r>
      <w:r w:rsidR="00471AFA" w:rsidRPr="00471AFA">
        <w:rPr>
          <w:rFonts w:eastAsia="Times New Roman" w:cs="Arial"/>
          <w:lang w:eastAsia="pl-PL"/>
        </w:rPr>
        <w:t xml:space="preserve">Śląskie. Zawodowcy” </w:t>
      </w:r>
      <w:r w:rsidR="00640157" w:rsidRPr="00640157">
        <w:rPr>
          <w:bCs/>
          <w:sz w:val="24"/>
          <w:szCs w:val="24"/>
        </w:rPr>
        <w:t xml:space="preserve">(UDA-RPSL.11.02.03-24—01GG/19-01) </w:t>
      </w:r>
      <w:r w:rsidRPr="00EB0746">
        <w:rPr>
          <w:rFonts w:eastAsia="Times New Roman" w:cs="Arial"/>
          <w:lang w:eastAsia="pl-PL"/>
        </w:rPr>
        <w:t>nie jestem powiązany osobowo lub kapitałowo z Izbą Rzemieślniczą oraz Małej i Średniej Przedsiębiorczości w Katowicach.</w:t>
      </w:r>
    </w:p>
    <w:p w14:paraId="5FEFE2E3" w14:textId="77777777" w:rsidR="000516A2" w:rsidRPr="00EB0746" w:rsidRDefault="000516A2" w:rsidP="000516A2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</w:p>
    <w:p w14:paraId="10E00E90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14:paraId="7E9B5398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7E2F1A5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a. uczestniczeniu w spółce jako wspólnik spółki cywilnej lub spółki osobowej,</w:t>
      </w:r>
    </w:p>
    <w:p w14:paraId="485D117F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b. posiadaniu co najmniej 10 % udziałów lub akcji,</w:t>
      </w:r>
    </w:p>
    <w:p w14:paraId="357504B6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c. pełnieniu funkcji członka organu nadzorczego lub zarządzającego, prokurenta, pełnomocnika,</w:t>
      </w:r>
    </w:p>
    <w:p w14:paraId="65429035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14:paraId="45A33624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160EAB5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E18DD40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AEC9C45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233C980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7C60373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27F2559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2C8A79E" w14:textId="77777777" w:rsidR="000516A2" w:rsidRPr="00EB0746" w:rsidRDefault="000516A2" w:rsidP="000516A2">
      <w:pPr>
        <w:spacing w:after="0" w:line="240" w:lineRule="auto"/>
        <w:ind w:left="2832" w:firstLine="708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......................................................................................</w:t>
      </w:r>
    </w:p>
    <w:p w14:paraId="06D31B8A" w14:textId="77777777"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 xml:space="preserve">(Czytelny podpis Oferenta lub osób </w:t>
      </w:r>
    </w:p>
    <w:p w14:paraId="6BD42704" w14:textId="77777777"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 xml:space="preserve">uprawnionych do reprezentowania </w:t>
      </w:r>
    </w:p>
    <w:p w14:paraId="44E9B2E6" w14:textId="77777777"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>Oferenta oraz zaciągania zobowiązań)</w:t>
      </w:r>
    </w:p>
    <w:p w14:paraId="5480F181" w14:textId="77777777" w:rsidR="000516A2" w:rsidRPr="00EB0746" w:rsidRDefault="000516A2" w:rsidP="000516A2">
      <w:pPr>
        <w:spacing w:after="120"/>
        <w:ind w:left="4551" w:right="15"/>
        <w:rPr>
          <w:bCs/>
          <w:sz w:val="20"/>
          <w:szCs w:val="20"/>
        </w:rPr>
      </w:pPr>
    </w:p>
    <w:p w14:paraId="71BDB46E" w14:textId="77777777" w:rsidR="00655D73" w:rsidRDefault="00D37225"/>
    <w:sectPr w:rsidR="00655D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7E134" w14:textId="77777777" w:rsidR="00D37225" w:rsidRDefault="00D37225" w:rsidP="000516A2">
      <w:pPr>
        <w:spacing w:after="0" w:line="240" w:lineRule="auto"/>
      </w:pPr>
      <w:r>
        <w:separator/>
      </w:r>
    </w:p>
  </w:endnote>
  <w:endnote w:type="continuationSeparator" w:id="0">
    <w:p w14:paraId="08405A27" w14:textId="77777777" w:rsidR="00D37225" w:rsidRDefault="00D37225" w:rsidP="0005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F7C34" w14:textId="77777777" w:rsidR="00D37225" w:rsidRDefault="00D37225" w:rsidP="000516A2">
      <w:pPr>
        <w:spacing w:after="0" w:line="240" w:lineRule="auto"/>
      </w:pPr>
      <w:r>
        <w:separator/>
      </w:r>
    </w:p>
  </w:footnote>
  <w:footnote w:type="continuationSeparator" w:id="0">
    <w:p w14:paraId="2974B70E" w14:textId="77777777" w:rsidR="00D37225" w:rsidRDefault="00D37225" w:rsidP="0005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1AEC9" w14:textId="77777777" w:rsidR="000516A2" w:rsidRDefault="007B107F" w:rsidP="000516A2">
    <w:pPr>
      <w:pStyle w:val="Nagwek"/>
    </w:pPr>
    <w:r>
      <w:rPr>
        <w:noProof/>
      </w:rPr>
      <w:drawing>
        <wp:inline distT="0" distB="0" distL="0" distR="0" wp14:anchorId="2ED24AAD" wp14:editId="548796EE">
          <wp:extent cx="569531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AAFE9C" w14:textId="77777777" w:rsidR="000516A2" w:rsidRDefault="000516A2">
    <w:pPr>
      <w:pStyle w:val="Nagwek"/>
    </w:pPr>
  </w:p>
  <w:p w14:paraId="68F652E1" w14:textId="77777777" w:rsidR="000516A2" w:rsidRDefault="000516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6A2"/>
    <w:rsid w:val="00016020"/>
    <w:rsid w:val="000516A2"/>
    <w:rsid w:val="00072B90"/>
    <w:rsid w:val="000A5B16"/>
    <w:rsid w:val="001832CF"/>
    <w:rsid w:val="001A0C80"/>
    <w:rsid w:val="00285D74"/>
    <w:rsid w:val="002F3635"/>
    <w:rsid w:val="00471AFA"/>
    <w:rsid w:val="004748B5"/>
    <w:rsid w:val="004B02E8"/>
    <w:rsid w:val="0052571F"/>
    <w:rsid w:val="005623C9"/>
    <w:rsid w:val="00640157"/>
    <w:rsid w:val="007062AB"/>
    <w:rsid w:val="007B107F"/>
    <w:rsid w:val="007D64C9"/>
    <w:rsid w:val="00880E0A"/>
    <w:rsid w:val="00A30E15"/>
    <w:rsid w:val="00CD73CE"/>
    <w:rsid w:val="00CE7847"/>
    <w:rsid w:val="00D37225"/>
    <w:rsid w:val="00DE6F11"/>
    <w:rsid w:val="00E7572F"/>
    <w:rsid w:val="00F2418B"/>
    <w:rsid w:val="00F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1E6FA"/>
  <w15:docId w15:val="{B7A53C0F-73FD-48AD-BC81-E2B76ED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A2"/>
  </w:style>
  <w:style w:type="paragraph" w:styleId="Stopka">
    <w:name w:val="footer"/>
    <w:basedOn w:val="Normalny"/>
    <w:link w:val="StopkaZnak"/>
    <w:uiPriority w:val="99"/>
    <w:unhideWhenUsed/>
    <w:rsid w:val="0005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A2"/>
  </w:style>
  <w:style w:type="paragraph" w:styleId="Tekstdymka">
    <w:name w:val="Balloon Text"/>
    <w:basedOn w:val="Normalny"/>
    <w:link w:val="TekstdymkaZnak"/>
    <w:uiPriority w:val="99"/>
    <w:semiHidden/>
    <w:unhideWhenUsed/>
    <w:rsid w:val="0028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Szajna</dc:creator>
  <cp:lastModifiedBy>LAURENCJA KRENZEL</cp:lastModifiedBy>
  <cp:revision>11</cp:revision>
  <dcterms:created xsi:type="dcterms:W3CDTF">2017-08-04T07:44:00Z</dcterms:created>
  <dcterms:modified xsi:type="dcterms:W3CDTF">2020-04-28T11:10:00Z</dcterms:modified>
</cp:coreProperties>
</file>