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 xml:space="preserve">Oświadcza, że w dniu złożenia oferty na Zapytanie ofertowe nr </w:t>
      </w:r>
      <w:r w:rsidR="00471AFA" w:rsidRPr="00471AFA">
        <w:rPr>
          <w:rFonts w:eastAsia="Times New Roman" w:cs="Arial"/>
          <w:lang w:eastAsia="pl-PL"/>
        </w:rPr>
        <w:t>1/11.2.3/RPO/2020</w:t>
      </w:r>
      <w:r w:rsidR="00471AFA">
        <w:rPr>
          <w:rFonts w:eastAsia="Times New Roman" w:cs="Arial"/>
          <w:lang w:eastAsia="pl-PL"/>
        </w:rPr>
        <w:t xml:space="preserve"> </w:t>
      </w:r>
      <w:r w:rsidRPr="00EB0746">
        <w:rPr>
          <w:rFonts w:eastAsia="Times New Roman" w:cs="Arial"/>
          <w:lang w:eastAsia="pl-PL"/>
        </w:rPr>
        <w:t>w ramach projektu „</w:t>
      </w:r>
      <w:r w:rsidR="00471AFA" w:rsidRPr="00471AFA">
        <w:rPr>
          <w:rFonts w:eastAsia="Times New Roman" w:cs="Arial"/>
          <w:lang w:eastAsia="pl-PL"/>
        </w:rPr>
        <w:t>Śląskie. Zawodowcy” (</w:t>
      </w:r>
      <w:r w:rsidR="005A7F1D" w:rsidRPr="005A7F1D">
        <w:rPr>
          <w:rFonts w:eastAsia="Times New Roman" w:cs="Arial"/>
          <w:lang w:eastAsia="pl-PL"/>
        </w:rPr>
        <w:t>UDA-RPSL.11.02.03-24-01GG/19-00</w:t>
      </w:r>
      <w:r w:rsidR="00471AFA" w:rsidRPr="00471AFA">
        <w:rPr>
          <w:rFonts w:eastAsia="Times New Roman" w:cs="Arial"/>
          <w:lang w:eastAsia="pl-PL"/>
        </w:rPr>
        <w:t>)</w:t>
      </w:r>
      <w:r w:rsidRPr="00EB0746">
        <w:rPr>
          <w:rFonts w:eastAsia="Times New Roman" w:cs="Arial"/>
          <w:lang w:eastAsia="pl-PL"/>
        </w:rPr>
        <w:t>” nie jestem powiązany osobowo lub kapitałowo z Izbą Rzemieślniczą oraz Małej i Średniej Przedsiębiorczości w Katowicach.</w:t>
      </w:r>
    </w:p>
    <w:p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:rsidR="00655D73" w:rsidRDefault="007A5CA2"/>
    <w:sectPr w:rsidR="00655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A2" w:rsidRDefault="007A5CA2" w:rsidP="000516A2">
      <w:pPr>
        <w:spacing w:after="0" w:line="240" w:lineRule="auto"/>
      </w:pPr>
      <w:r>
        <w:separator/>
      </w:r>
    </w:p>
  </w:endnote>
  <w:endnote w:type="continuationSeparator" w:id="0">
    <w:p w:rsidR="007A5CA2" w:rsidRDefault="007A5CA2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18" w:rsidRDefault="00184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18" w:rsidRDefault="00184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18" w:rsidRDefault="00184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A2" w:rsidRDefault="007A5CA2" w:rsidP="000516A2">
      <w:pPr>
        <w:spacing w:after="0" w:line="240" w:lineRule="auto"/>
      </w:pPr>
      <w:r>
        <w:separator/>
      </w:r>
    </w:p>
  </w:footnote>
  <w:footnote w:type="continuationSeparator" w:id="0">
    <w:p w:rsidR="007A5CA2" w:rsidRDefault="007A5CA2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18" w:rsidRDefault="00184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A2" w:rsidRDefault="00184318" w:rsidP="000516A2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064E5" wp14:editId="078B7585">
          <wp:simplePos x="0" y="0"/>
          <wp:positionH relativeFrom="column">
            <wp:posOffset>-266700</wp:posOffset>
          </wp:positionH>
          <wp:positionV relativeFrom="paragraph">
            <wp:posOffset>-219710</wp:posOffset>
          </wp:positionV>
          <wp:extent cx="6476400" cy="66960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0516A2" w:rsidRDefault="000516A2">
    <w:pPr>
      <w:pStyle w:val="Nagwek"/>
    </w:pPr>
  </w:p>
  <w:p w:rsidR="000516A2" w:rsidRDefault="000516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18" w:rsidRDefault="001843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A2"/>
    <w:rsid w:val="00016020"/>
    <w:rsid w:val="000516A2"/>
    <w:rsid w:val="001832CF"/>
    <w:rsid w:val="00184318"/>
    <w:rsid w:val="001A0C80"/>
    <w:rsid w:val="00285D74"/>
    <w:rsid w:val="002F3635"/>
    <w:rsid w:val="00471AFA"/>
    <w:rsid w:val="004748B5"/>
    <w:rsid w:val="004B02E8"/>
    <w:rsid w:val="0052571F"/>
    <w:rsid w:val="005623C9"/>
    <w:rsid w:val="005A7F1D"/>
    <w:rsid w:val="005C3B45"/>
    <w:rsid w:val="007A5CA2"/>
    <w:rsid w:val="007D64C9"/>
    <w:rsid w:val="00880E0A"/>
    <w:rsid w:val="00A30E15"/>
    <w:rsid w:val="00CE7847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83C5-5C31-4F7A-B5A1-2A057C9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8</cp:revision>
  <dcterms:created xsi:type="dcterms:W3CDTF">2017-08-04T07:44:00Z</dcterms:created>
  <dcterms:modified xsi:type="dcterms:W3CDTF">2020-03-16T09:20:00Z</dcterms:modified>
</cp:coreProperties>
</file>