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Oświadcza, że w dniu złożenia o</w:t>
      </w:r>
      <w:r w:rsidR="004B3D55">
        <w:rPr>
          <w:rFonts w:eastAsia="Times New Roman" w:cs="Arial"/>
          <w:lang w:eastAsia="pl-PL"/>
        </w:rPr>
        <w:t>ferty na Zapytanie ofertowe nr 2</w:t>
      </w:r>
      <w:r w:rsidRPr="00EB0746">
        <w:rPr>
          <w:rFonts w:eastAsia="Times New Roman" w:cs="Arial"/>
          <w:lang w:eastAsia="pl-PL"/>
        </w:rPr>
        <w:t xml:space="preserve">/1.2.1/POWR/2017 z </w:t>
      </w:r>
      <w:r w:rsidR="00605BCE">
        <w:rPr>
          <w:rFonts w:eastAsia="Times New Roman" w:cs="Arial"/>
          <w:lang w:eastAsia="pl-PL"/>
        </w:rPr>
        <w:t>07</w:t>
      </w:r>
      <w:bookmarkStart w:id="0" w:name="_GoBack"/>
      <w:bookmarkEnd w:id="0"/>
      <w:r w:rsidR="001832CF">
        <w:rPr>
          <w:rFonts w:eastAsia="Times New Roman" w:cs="Arial"/>
          <w:lang w:eastAsia="pl-PL"/>
        </w:rPr>
        <w:t>.08</w:t>
      </w:r>
      <w:r w:rsidRPr="00EB0746">
        <w:rPr>
          <w:rFonts w:eastAsia="Times New Roman" w:cs="Arial"/>
          <w:lang w:eastAsia="pl-PL"/>
        </w:rPr>
        <w:t>.2017 r. w ramach projektu „Adepci Śląskiego rzemiosła ” nie jestem powiązany osobowo lub kapitałowo z Izbą Rzemieślniczą oraz Małej i Średniej Przedsiębiorczości w Katowicach.</w:t>
      </w:r>
    </w:p>
    <w:p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:rsidR="00655D73" w:rsidRDefault="00E17029"/>
    <w:sectPr w:rsidR="00655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29" w:rsidRDefault="00E17029" w:rsidP="000516A2">
      <w:pPr>
        <w:spacing w:after="0" w:line="240" w:lineRule="auto"/>
      </w:pPr>
      <w:r>
        <w:separator/>
      </w:r>
    </w:p>
  </w:endnote>
  <w:endnote w:type="continuationSeparator" w:id="0">
    <w:p w:rsidR="00E17029" w:rsidRDefault="00E17029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29" w:rsidRDefault="00E17029" w:rsidP="000516A2">
      <w:pPr>
        <w:spacing w:after="0" w:line="240" w:lineRule="auto"/>
      </w:pPr>
      <w:r>
        <w:separator/>
      </w:r>
    </w:p>
  </w:footnote>
  <w:footnote w:type="continuationSeparator" w:id="0">
    <w:p w:rsidR="00E17029" w:rsidRDefault="00E17029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A2" w:rsidRDefault="000516A2" w:rsidP="000516A2">
    <w:pPr>
      <w:pStyle w:val="Nagwek"/>
    </w:pPr>
    <w:r>
      <w:rPr>
        <w:noProof/>
        <w:lang w:eastAsia="pl-PL"/>
      </w:rPr>
      <w:drawing>
        <wp:inline distT="0" distB="0" distL="0" distR="0" wp14:anchorId="2D3515EB" wp14:editId="6896A133">
          <wp:extent cx="5353050" cy="1043676"/>
          <wp:effectExtent l="0" t="0" r="0" b="4445"/>
          <wp:docPr id="1" name="Obraz 1" descr="C:\Users\a.szajna\Desktop\MONIKA\WYTYCZNE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szajna\Desktop\MONIKA\WYTYCZNE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280" cy="104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6A2" w:rsidRDefault="000516A2">
    <w:pPr>
      <w:pStyle w:val="Nagwek"/>
    </w:pPr>
  </w:p>
  <w:p w:rsidR="000516A2" w:rsidRDefault="00051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A2"/>
    <w:rsid w:val="000516A2"/>
    <w:rsid w:val="001832CF"/>
    <w:rsid w:val="00193EB4"/>
    <w:rsid w:val="001A0C80"/>
    <w:rsid w:val="00285D74"/>
    <w:rsid w:val="002F3635"/>
    <w:rsid w:val="004B02E8"/>
    <w:rsid w:val="004B3D55"/>
    <w:rsid w:val="0052571F"/>
    <w:rsid w:val="00605BCE"/>
    <w:rsid w:val="00E17029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Magdalena Kielar</cp:lastModifiedBy>
  <cp:revision>3</cp:revision>
  <cp:lastPrinted>2017-08-08T12:31:00Z</cp:lastPrinted>
  <dcterms:created xsi:type="dcterms:W3CDTF">2017-08-08T12:31:00Z</dcterms:created>
  <dcterms:modified xsi:type="dcterms:W3CDTF">2017-08-08T12:34:00Z</dcterms:modified>
</cp:coreProperties>
</file>