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92FD" w14:textId="1D43B7A3" w:rsidR="00B11C7B" w:rsidRPr="00E4373C" w:rsidRDefault="00B11C7B" w:rsidP="00F5607C">
      <w:pPr>
        <w:widowControl w:val="0"/>
        <w:spacing w:after="0" w:line="300" w:lineRule="auto"/>
        <w:ind w:left="-993" w:firstLine="993"/>
        <w:rPr>
          <w:b/>
          <w:bCs/>
          <w:i/>
          <w:iCs/>
          <w:sz w:val="22"/>
          <w:szCs w:val="22"/>
          <w:u w:val="single"/>
          <w14:ligatures w14:val="none"/>
        </w:rPr>
      </w:pPr>
      <w:r w:rsidRPr="00E4373C">
        <w:rPr>
          <w:b/>
          <w:bCs/>
          <w:i/>
          <w:iCs/>
          <w:sz w:val="22"/>
          <w:szCs w:val="22"/>
          <w:u w:val="single"/>
          <w14:ligatures w14:val="none"/>
        </w:rPr>
        <w:t>Załącznik nr</w:t>
      </w:r>
      <w:r w:rsidRPr="00E4373C">
        <w:rPr>
          <w:b/>
          <w:bCs/>
          <w:i/>
          <w:iCs/>
          <w:color w:val="FF0000"/>
          <w:sz w:val="22"/>
          <w:szCs w:val="22"/>
          <w:u w:val="single"/>
          <w14:ligatures w14:val="none"/>
        </w:rPr>
        <w:t xml:space="preserve"> </w:t>
      </w:r>
      <w:r w:rsidRPr="00E4373C">
        <w:rPr>
          <w:b/>
          <w:bCs/>
          <w:i/>
          <w:iCs/>
          <w:sz w:val="22"/>
          <w:szCs w:val="22"/>
          <w:u w:val="single"/>
          <w14:ligatures w14:val="none"/>
        </w:rPr>
        <w:t>4 – LISTA ZAWODÓW</w:t>
      </w:r>
    </w:p>
    <w:p w14:paraId="34E3BE77" w14:textId="799B78E3" w:rsidR="00B11C7B" w:rsidRPr="00E4373C" w:rsidRDefault="00B11C7B" w:rsidP="00F5607C">
      <w:pPr>
        <w:widowControl w:val="0"/>
        <w:spacing w:after="0" w:line="300" w:lineRule="auto"/>
        <w:rPr>
          <w:b/>
          <w:bCs/>
          <w:sz w:val="22"/>
          <w:szCs w:val="22"/>
          <w14:ligatures w14:val="none"/>
        </w:rPr>
      </w:pPr>
      <w:r w:rsidRPr="00E4373C">
        <w:rPr>
          <w:b/>
          <w:bCs/>
          <w:sz w:val="22"/>
          <w:szCs w:val="22"/>
          <w14:ligatures w14:val="none"/>
        </w:rPr>
        <w:t xml:space="preserve">Do regulaminu konkursu plastycznego „JAKIE ZNASZ ZAWODY?”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18"/>
      </w:tblGrid>
      <w:tr w:rsidR="00F5607C" w:rsidRPr="00F5607C" w14:paraId="1AC7D606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1E601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095847D1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BACA </w:t>
            </w:r>
          </w:p>
        </w:tc>
      </w:tr>
      <w:tr w:rsidR="00F5607C" w:rsidRPr="00F5607C" w14:paraId="072544D3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6A6763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00D3E8C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BETONIARZ </w:t>
            </w:r>
          </w:p>
        </w:tc>
      </w:tr>
      <w:tr w:rsidR="00F5607C" w:rsidRPr="00F5607C" w14:paraId="0B415DE4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CDFC77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85B225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BETONIARZ - ZBROJARZ </w:t>
            </w:r>
          </w:p>
        </w:tc>
      </w:tr>
      <w:tr w:rsidR="00F5607C" w:rsidRPr="00F5607C" w14:paraId="177E26A1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BBB816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D921009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BIELIŹNIARZ </w:t>
            </w:r>
          </w:p>
        </w:tc>
      </w:tr>
      <w:tr w:rsidR="00F5607C" w:rsidRPr="00F5607C" w14:paraId="27B81527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9C9D9E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5C5799E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BIOENERGOTERAPEUTA </w:t>
            </w:r>
          </w:p>
        </w:tc>
      </w:tr>
      <w:tr w:rsidR="00F5607C" w:rsidRPr="00F5607C" w14:paraId="74062219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1031A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44E1EF2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BLACHARZ </w:t>
            </w:r>
          </w:p>
        </w:tc>
      </w:tr>
      <w:tr w:rsidR="00F5607C" w:rsidRPr="00F5607C" w14:paraId="290AD85D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570069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6B78233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BLACHARZ IZOLACJI PRZEMYSŁOWYCH </w:t>
            </w:r>
          </w:p>
        </w:tc>
      </w:tr>
      <w:tr w:rsidR="00F5607C" w:rsidRPr="00F5607C" w14:paraId="61300C04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1B289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CF153FE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BLACHARZ SAMOCHODOWY </w:t>
            </w:r>
          </w:p>
        </w:tc>
      </w:tr>
      <w:tr w:rsidR="00F5607C" w:rsidRPr="00F5607C" w14:paraId="601DEB6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49E00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C234514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BRĄZOWNIK </w:t>
            </w:r>
          </w:p>
        </w:tc>
      </w:tr>
      <w:tr w:rsidR="00F5607C" w:rsidRPr="00F5607C" w14:paraId="05FA39BA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DBBD47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6F95336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BRUKARZ </w:t>
            </w:r>
          </w:p>
        </w:tc>
      </w:tr>
      <w:tr w:rsidR="00F5607C" w:rsidRPr="00F5607C" w14:paraId="33F537FD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8558C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5AAC93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BURSZTYNIARZ </w:t>
            </w:r>
          </w:p>
        </w:tc>
      </w:tr>
      <w:tr w:rsidR="00F5607C" w:rsidRPr="00F5607C" w14:paraId="4F777A5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71C0FF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405D98A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CERAMIK WYROBÓW UŻYTKOWYCH I OZDOBNYCH </w:t>
            </w:r>
          </w:p>
        </w:tc>
      </w:tr>
      <w:tr w:rsidR="00F5607C" w:rsidRPr="00F5607C" w14:paraId="7E3A63F2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D5B6F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0C98684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CHOLEWKARZ </w:t>
            </w:r>
          </w:p>
        </w:tc>
      </w:tr>
      <w:tr w:rsidR="00F5607C" w:rsidRPr="00F5607C" w14:paraId="1B2B88F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192DA2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5DF856EC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CIEŚLA </w:t>
            </w:r>
          </w:p>
        </w:tc>
      </w:tr>
      <w:tr w:rsidR="00F5607C" w:rsidRPr="00F5607C" w14:paraId="743F83FC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32D893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9AB85F9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CUKIERNIK </w:t>
            </w:r>
          </w:p>
        </w:tc>
      </w:tr>
      <w:tr w:rsidR="00F5607C" w:rsidRPr="00F5607C" w14:paraId="61FC1B5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B75548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B4F7303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DEKARZ </w:t>
            </w:r>
          </w:p>
        </w:tc>
      </w:tr>
      <w:tr w:rsidR="00F5607C" w:rsidRPr="00F5607C" w14:paraId="67E5671A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1F67B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09499BA9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DRUKARZ </w:t>
            </w:r>
          </w:p>
        </w:tc>
      </w:tr>
      <w:tr w:rsidR="00F5607C" w:rsidRPr="00F5607C" w14:paraId="3A1B2F9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B13FF0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8EEBED1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DZIEWIARZ </w:t>
            </w:r>
          </w:p>
        </w:tc>
      </w:tr>
      <w:tr w:rsidR="00F5607C" w:rsidRPr="00F5607C" w14:paraId="0C7D3E8D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FDA1A0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002E54F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ELEKTROMECHANIK </w:t>
            </w:r>
          </w:p>
        </w:tc>
      </w:tr>
      <w:tr w:rsidR="00F5607C" w:rsidRPr="00F5607C" w14:paraId="0C8BEB11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D56604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20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04B7718D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ELEKTROMECHANIK POJAZDÓW SAMOCHODOWYCH </w:t>
            </w:r>
          </w:p>
        </w:tc>
      </w:tr>
      <w:tr w:rsidR="00F5607C" w:rsidRPr="00F5607C" w14:paraId="6408A597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C5B188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21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1389DC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ELEKTROMECHANIK SPRZĘTU GOSPODARSTWA DOMOWEGO </w:t>
            </w:r>
          </w:p>
        </w:tc>
      </w:tr>
      <w:tr w:rsidR="00F5607C" w:rsidRPr="00F5607C" w14:paraId="1296F671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C57FB3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22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5C0DACE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ELEKTROMECHANIK URZĄDZEŃ CHŁODNICZYCH </w:t>
            </w:r>
          </w:p>
        </w:tc>
      </w:tr>
      <w:tr w:rsidR="00F5607C" w:rsidRPr="00F5607C" w14:paraId="28DB28D1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790C37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23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2D6788A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ELEKTROMONTER URZĄDZEŃ DŹWIGNICOWYCH </w:t>
            </w:r>
          </w:p>
        </w:tc>
      </w:tr>
      <w:tr w:rsidR="00F5607C" w:rsidRPr="00F5607C" w14:paraId="4D1DC54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B995F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24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CBA2B59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ELEKTRYK </w:t>
            </w:r>
          </w:p>
        </w:tc>
      </w:tr>
      <w:tr w:rsidR="00F5607C" w:rsidRPr="00F5607C" w14:paraId="3F874CB2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262DBB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25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5B518DA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FAJKARZ </w:t>
            </w:r>
          </w:p>
        </w:tc>
      </w:tr>
      <w:tr w:rsidR="00F5607C" w:rsidRPr="00F5607C" w14:paraId="2738EF2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9618E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26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D46911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FLORYSTA </w:t>
            </w:r>
          </w:p>
        </w:tc>
      </w:tr>
      <w:tr w:rsidR="00F5607C" w:rsidRPr="00F5607C" w14:paraId="1F3D2E69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3B962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27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5EFCB1C8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FOTOGRAF </w:t>
            </w:r>
          </w:p>
        </w:tc>
      </w:tr>
      <w:tr w:rsidR="00F5607C" w:rsidRPr="00F5607C" w14:paraId="2CF9696F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2A2314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28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0905AD5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FRYZJER </w:t>
            </w:r>
          </w:p>
        </w:tc>
      </w:tr>
      <w:tr w:rsidR="00F5607C" w:rsidRPr="00F5607C" w14:paraId="207EAA76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4E88CF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29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AE363F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FRYZJER MĘSKI </w:t>
            </w:r>
          </w:p>
        </w:tc>
      </w:tr>
      <w:tr w:rsidR="00F5607C" w:rsidRPr="00F5607C" w14:paraId="5D87607F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5E3F6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30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58B2C6F4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FRYZJER ZWIERZĄT GROOMER </w:t>
            </w:r>
          </w:p>
        </w:tc>
      </w:tr>
      <w:tr w:rsidR="00F5607C" w:rsidRPr="00F5607C" w14:paraId="793893B2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8DCA8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31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39F16C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GARBARZ SKÓR </w:t>
            </w:r>
          </w:p>
        </w:tc>
      </w:tr>
      <w:tr w:rsidR="00F5607C" w:rsidRPr="00F5607C" w14:paraId="3387AC87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870C9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32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9FB2A03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GARBARZ SKÓR BEZ WŁOSA </w:t>
            </w:r>
          </w:p>
        </w:tc>
      </w:tr>
      <w:tr w:rsidR="00F5607C" w:rsidRPr="00F5607C" w14:paraId="28F38A46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F27F32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33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50069E4B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GARBARZ SKÓR FUTERKOWYCH </w:t>
            </w:r>
          </w:p>
        </w:tc>
      </w:tr>
      <w:tr w:rsidR="00F5607C" w:rsidRPr="00F5607C" w14:paraId="424100B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0C6FE8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34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522DCDE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GLAZURNIK </w:t>
            </w:r>
          </w:p>
        </w:tc>
      </w:tr>
      <w:tr w:rsidR="00F5607C" w:rsidRPr="00F5607C" w14:paraId="23EE3A95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C5589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35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7E4E9E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GORSECIARKA </w:t>
            </w:r>
          </w:p>
        </w:tc>
      </w:tr>
      <w:tr w:rsidR="00F5607C" w:rsidRPr="00F5607C" w14:paraId="6B1C75F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4A1CC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36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073DDB8D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GRAWER </w:t>
            </w:r>
          </w:p>
        </w:tc>
      </w:tr>
      <w:tr w:rsidR="00F5607C" w:rsidRPr="00F5607C" w14:paraId="50EA375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E6FC2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37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163E8E3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HAFCIARKA </w:t>
            </w:r>
          </w:p>
        </w:tc>
      </w:tr>
      <w:tr w:rsidR="00F5607C" w:rsidRPr="00F5607C" w14:paraId="7FA20926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58D2A7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38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E961B4D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INTROLIGATOR </w:t>
            </w:r>
          </w:p>
        </w:tc>
      </w:tr>
      <w:tr w:rsidR="00F5607C" w:rsidRPr="00F5607C" w14:paraId="03C248A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45EF2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39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3F40721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JUHAS </w:t>
            </w:r>
          </w:p>
        </w:tc>
      </w:tr>
      <w:tr w:rsidR="00F5607C" w:rsidRPr="00F5607C" w14:paraId="4E33576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6A8D2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40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5B50FFE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KALETNIK </w:t>
            </w:r>
          </w:p>
        </w:tc>
      </w:tr>
      <w:tr w:rsidR="00F5607C" w:rsidRPr="00F5607C" w14:paraId="1E2BE5C2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AD7D0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41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4A2A1F3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KAMIENIARZ </w:t>
            </w:r>
          </w:p>
        </w:tc>
      </w:tr>
      <w:tr w:rsidR="00F5607C" w:rsidRPr="00F5607C" w14:paraId="7C66A456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1A0E5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42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3A497F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KAPELUSZNIK - CZAPNIK </w:t>
            </w:r>
          </w:p>
        </w:tc>
      </w:tr>
      <w:tr w:rsidR="00F5607C" w:rsidRPr="00F5607C" w14:paraId="023A4FB5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BB6DA2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43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9699308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KARMELARZ </w:t>
            </w:r>
          </w:p>
        </w:tc>
      </w:tr>
      <w:tr w:rsidR="00F5607C" w:rsidRPr="00F5607C" w14:paraId="33C91BCE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09644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44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1617B6F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KELNER </w:t>
            </w:r>
          </w:p>
        </w:tc>
      </w:tr>
      <w:tr w:rsidR="00F5607C" w:rsidRPr="00F5607C" w14:paraId="6A55A9DA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3C767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45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B98A744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KOMINIARZ </w:t>
            </w:r>
          </w:p>
        </w:tc>
      </w:tr>
      <w:tr w:rsidR="00F5607C" w:rsidRPr="00F5607C" w14:paraId="02BE7FC3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61FB57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lastRenderedPageBreak/>
              <w:t>46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0F42F12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KORONKARKA </w:t>
            </w:r>
          </w:p>
        </w:tc>
      </w:tr>
      <w:tr w:rsidR="00F5607C" w:rsidRPr="00F5607C" w14:paraId="499101EE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8147C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47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F76BF2D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KOSMETYCZKA </w:t>
            </w:r>
          </w:p>
        </w:tc>
      </w:tr>
      <w:tr w:rsidR="00F5607C" w:rsidRPr="00F5607C" w14:paraId="7BA3D5C9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03E678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48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FAD6FB9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KOSZYKARZ - PLECIONKARZ </w:t>
            </w:r>
          </w:p>
        </w:tc>
      </w:tr>
      <w:tr w:rsidR="00F5607C" w:rsidRPr="00F5607C" w14:paraId="2C50FDB5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4D6818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49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F9F4619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KOWAL </w:t>
            </w:r>
          </w:p>
        </w:tc>
      </w:tr>
      <w:tr w:rsidR="00F5607C" w:rsidRPr="00F5607C" w14:paraId="30043545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21CD50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50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DCE579F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KOWAL WYROBÓW ZDOBNICZYCH </w:t>
            </w:r>
          </w:p>
        </w:tc>
      </w:tr>
      <w:tr w:rsidR="00F5607C" w:rsidRPr="00F5607C" w14:paraId="5B00224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7C6EFC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51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CBA87FF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KOŻUSZNIK </w:t>
            </w:r>
          </w:p>
        </w:tc>
      </w:tr>
      <w:tr w:rsidR="00F5607C" w:rsidRPr="00F5607C" w14:paraId="3C53976F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307D3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52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240D5B6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KRAWIEC </w:t>
            </w:r>
          </w:p>
        </w:tc>
      </w:tr>
      <w:tr w:rsidR="00F5607C" w:rsidRPr="00F5607C" w14:paraId="52318F41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E561F3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53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3EBA54F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KUCHARZ </w:t>
            </w:r>
          </w:p>
        </w:tc>
      </w:tr>
      <w:tr w:rsidR="00F5607C" w:rsidRPr="00F5607C" w14:paraId="2F5AC1D2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519C5C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54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FE856E8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KUŚNIERZ </w:t>
            </w:r>
          </w:p>
        </w:tc>
      </w:tr>
      <w:tr w:rsidR="00F5607C" w:rsidRPr="00F5607C" w14:paraId="1AD6C90A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CA7054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55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C44149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LAKIERNIK </w:t>
            </w:r>
          </w:p>
        </w:tc>
      </w:tr>
      <w:tr w:rsidR="00F5607C" w:rsidRPr="00F5607C" w14:paraId="6D33410E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EB327D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56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5FCC58C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LAKIERNIK SAMOCHODOWY </w:t>
            </w:r>
          </w:p>
        </w:tc>
      </w:tr>
      <w:tr w:rsidR="00F5607C" w:rsidRPr="00F5607C" w14:paraId="0968BCD1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53B4F0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57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05148F5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MALARZ TAPECIARZ </w:t>
            </w:r>
          </w:p>
        </w:tc>
      </w:tr>
      <w:tr w:rsidR="00F5607C" w:rsidRPr="00F5607C" w14:paraId="7E76329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20614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58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F4112AB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MECHANIK - MONTER MASZYN I URZĄDZEŃ </w:t>
            </w:r>
          </w:p>
        </w:tc>
      </w:tr>
      <w:tr w:rsidR="00F5607C" w:rsidRPr="00F5607C" w14:paraId="3F09A74A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7EB5AD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59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30C6EF5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MECHANIK - OPERATOR MASZYN DO PRODUKCJI DRZEWNEJ </w:t>
            </w:r>
          </w:p>
        </w:tc>
      </w:tr>
      <w:tr w:rsidR="00F5607C" w:rsidRPr="00F5607C" w14:paraId="5AD145C4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638624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60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51DFF2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MECHANIK - OPERATOR MASZYN I URZĄDZEŃ ROLNICZYCH </w:t>
            </w:r>
          </w:p>
        </w:tc>
      </w:tr>
      <w:tr w:rsidR="00F5607C" w:rsidRPr="00F5607C" w14:paraId="743A569F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6E538F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61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0888693F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MECHANIK MOTOCYKLOWY </w:t>
            </w:r>
          </w:p>
        </w:tc>
      </w:tr>
      <w:tr w:rsidR="00F5607C" w:rsidRPr="00F5607C" w14:paraId="400EA641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1A0F90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62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BD4069D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MECHANIK POJAZDÓW SAMOCHODOWYCH </w:t>
            </w:r>
          </w:p>
        </w:tc>
      </w:tr>
      <w:tr w:rsidR="00F5607C" w:rsidRPr="00F5607C" w14:paraId="2BFD2F21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0CD0C7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63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FB20882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MECHANIK PRECYZYJNY </w:t>
            </w:r>
          </w:p>
        </w:tc>
      </w:tr>
      <w:tr w:rsidR="00F5607C" w:rsidRPr="00F5607C" w14:paraId="45656F3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05DEE7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64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B451C9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METALOPLASTYK </w:t>
            </w:r>
          </w:p>
        </w:tc>
      </w:tr>
      <w:tr w:rsidR="00F5607C" w:rsidRPr="00F5607C" w14:paraId="11ED322E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6885F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65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7E75D25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MŁYNARZ </w:t>
            </w:r>
          </w:p>
        </w:tc>
      </w:tr>
      <w:tr w:rsidR="00F5607C" w:rsidRPr="00F5607C" w14:paraId="2CCFAD8D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ACB1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66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5A3E8DB8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MODELARZ ODLEWNICZY </w:t>
            </w:r>
          </w:p>
        </w:tc>
      </w:tr>
      <w:tr w:rsidR="00F5607C" w:rsidRPr="00F5607C" w14:paraId="0D36155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1CEAB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67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5A244CC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MODYSTKA </w:t>
            </w:r>
          </w:p>
        </w:tc>
      </w:tr>
      <w:tr w:rsidR="00F5607C" w:rsidRPr="00F5607C" w14:paraId="462636A1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DC5150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68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5284D32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- ELEKTRONIK </w:t>
            </w:r>
          </w:p>
        </w:tc>
      </w:tr>
      <w:tr w:rsidR="00F5607C" w:rsidRPr="00F5607C" w14:paraId="6B1A513E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0A928F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69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07A54A26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ELEKTRONIK URZĄDZEŃ RADIOWO- TELEWIZYJNYCH </w:t>
            </w:r>
          </w:p>
        </w:tc>
      </w:tr>
      <w:tr w:rsidR="00F5607C" w:rsidRPr="00F5607C" w14:paraId="4C616AE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ABB5A0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70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563AFF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FORTEPIANÓW I PIANIN </w:t>
            </w:r>
          </w:p>
        </w:tc>
      </w:tr>
      <w:tr w:rsidR="00F5607C" w:rsidRPr="00F5607C" w14:paraId="5F6B7A64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4FA65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71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AAC4F5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INSTALACJI GAZOWYCH </w:t>
            </w:r>
          </w:p>
        </w:tc>
      </w:tr>
      <w:tr w:rsidR="00F5607C" w:rsidRPr="00F5607C" w14:paraId="09B38B25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432F5C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72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17CBEE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INSTALACJI GAZÓW MEDYCZNYCH </w:t>
            </w:r>
          </w:p>
        </w:tc>
      </w:tr>
      <w:tr w:rsidR="00F5607C" w:rsidRPr="00F5607C" w14:paraId="109ACFD6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EDAFE8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73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04822A3B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INSTALACJI I URZĄDZEŃ SANITARNYCH </w:t>
            </w:r>
          </w:p>
        </w:tc>
      </w:tr>
      <w:tr w:rsidR="00F5607C" w:rsidRPr="00F5607C" w14:paraId="69F47C0E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23F346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74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438968D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IZOLACJI BUDOWLANYCH </w:t>
            </w:r>
          </w:p>
        </w:tc>
      </w:tr>
      <w:tr w:rsidR="00F5607C" w:rsidRPr="00F5607C" w14:paraId="72A4A105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48274F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75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218F61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IZOLACJI PRZEMYSŁOWYCH </w:t>
            </w:r>
          </w:p>
        </w:tc>
      </w:tr>
      <w:tr w:rsidR="00F5607C" w:rsidRPr="00F5607C" w14:paraId="07A0C0DC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C23B8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76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6723D2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KADŁUBÓW OKRĘTOWYCH </w:t>
            </w:r>
          </w:p>
        </w:tc>
      </w:tr>
      <w:tr w:rsidR="00F5607C" w:rsidRPr="00F5607C" w14:paraId="4307BBE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137A89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77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F509F9B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KONSTRUKCJI BUDOWLANYCH </w:t>
            </w:r>
          </w:p>
        </w:tc>
      </w:tr>
      <w:tr w:rsidR="00F5607C" w:rsidRPr="00F5607C" w14:paraId="313A1589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BF4D8E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78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80EF782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SIECI CIEPLNYCH </w:t>
            </w:r>
          </w:p>
        </w:tc>
      </w:tr>
      <w:tr w:rsidR="00F5607C" w:rsidRPr="00F5607C" w14:paraId="23A2B2BC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590469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79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E0AE93E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SIECI GAZOWYCH </w:t>
            </w:r>
          </w:p>
        </w:tc>
      </w:tr>
      <w:tr w:rsidR="00F5607C" w:rsidRPr="00F5607C" w14:paraId="254C352F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AFAD84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80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5A064E9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SIECI WODNYCH I KANALIZACYJNYCH </w:t>
            </w:r>
          </w:p>
        </w:tc>
      </w:tr>
      <w:tr w:rsidR="00F5607C" w:rsidRPr="00F5607C" w14:paraId="4DB7679D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A10D5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81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8897E18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SIECI, INSTALACJI I URZĄDZEŃ SANITARNYCH </w:t>
            </w:r>
          </w:p>
        </w:tc>
      </w:tr>
      <w:tr w:rsidR="00F5607C" w:rsidRPr="00F5607C" w14:paraId="5649379F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0EC67C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82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1E12B5C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STOLARKI BUDOWLANEJ </w:t>
            </w:r>
          </w:p>
        </w:tc>
      </w:tr>
      <w:tr w:rsidR="00F5607C" w:rsidRPr="00F5607C" w14:paraId="2E44621E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E7A860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83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F334E01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MONTER ZABUDOWY I ROBÓT WYKOŃCZENIOWYCH W BUDOWNICTWIE </w:t>
            </w:r>
          </w:p>
        </w:tc>
      </w:tr>
      <w:tr w:rsidR="00F5607C" w:rsidRPr="00F5607C" w14:paraId="2A1D5AD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74E60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84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FA86451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MURARZ </w:t>
            </w:r>
          </w:p>
        </w:tc>
      </w:tr>
      <w:tr w:rsidR="00F5607C" w:rsidRPr="00F5607C" w14:paraId="4FB775C6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335EE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85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4CC6124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MURARZ TYNKARZ </w:t>
            </w:r>
          </w:p>
        </w:tc>
      </w:tr>
      <w:tr w:rsidR="00F5607C" w:rsidRPr="00F5607C" w14:paraId="55D18E9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E02A6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86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C286C5B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NATUROPATA </w:t>
            </w:r>
          </w:p>
        </w:tc>
      </w:tr>
      <w:tr w:rsidR="00F5607C" w:rsidRPr="00F5607C" w14:paraId="41DE858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570A4B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87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D32D33D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OBUWNIK </w:t>
            </w:r>
          </w:p>
        </w:tc>
      </w:tr>
      <w:tr w:rsidR="00F5607C" w:rsidRPr="00F5607C" w14:paraId="263ADF71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B578FE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88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CEF5FCC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OBUWNIK MIAROWY </w:t>
            </w:r>
          </w:p>
        </w:tc>
      </w:tr>
      <w:tr w:rsidR="00F5607C" w:rsidRPr="00F5607C" w14:paraId="4B95E46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9AACB8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89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7E0F14D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OBUWNIK ORTOPEDYCZNY </w:t>
            </w:r>
          </w:p>
        </w:tc>
      </w:tr>
      <w:tr w:rsidR="00F5607C" w:rsidRPr="00F5607C" w14:paraId="0C316E02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6702B4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90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ADF865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OPERATOR MASZYN I URZĄDZEŃ DO PRZETW. TWORZYW SZTUCZNYCH </w:t>
            </w:r>
          </w:p>
        </w:tc>
      </w:tr>
      <w:tr w:rsidR="00F5607C" w:rsidRPr="00F5607C" w14:paraId="6DBBF2EA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55F14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91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F154318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OPERATOR MASZYN I URZĄDZEŃ PRZEMYSŁU SPOŻYWCZEGO </w:t>
            </w:r>
          </w:p>
        </w:tc>
      </w:tr>
      <w:tr w:rsidR="00F5607C" w:rsidRPr="00F5607C" w14:paraId="10031D16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62FD4E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92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69C94BF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OPERATOR OBRABIAREK SKRAWAJĄCYCH </w:t>
            </w:r>
          </w:p>
        </w:tc>
      </w:tr>
      <w:tr w:rsidR="00F5607C" w:rsidRPr="00F5607C" w14:paraId="55FE56BF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7F8339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lastRenderedPageBreak/>
              <w:t>93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50D9FE51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OPERATOR OBRABIAREK STEROWANYCH NUMERYCZNIE </w:t>
            </w:r>
          </w:p>
        </w:tc>
      </w:tr>
      <w:tr w:rsidR="00F5607C" w:rsidRPr="00F5607C" w14:paraId="233F20A6" w14:textId="77777777" w:rsidTr="00F5607C">
        <w:trPr>
          <w:trHeight w:val="2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52B7C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94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5601CD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OPERATOR URZĄDZEŃ DO PRANIA, PRASOWANIA I  CHEMICZNEGO CZYSZCZENIA TEKSTYLIÓW </w:t>
            </w:r>
          </w:p>
        </w:tc>
      </w:tr>
      <w:tr w:rsidR="00F5607C" w:rsidRPr="00F5607C" w14:paraId="4BB6020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D45127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95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73A1EA2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OPERATOR URZĄDZEŃ PRZEMYSŁU SZKLARSKIEGO </w:t>
            </w:r>
          </w:p>
        </w:tc>
      </w:tr>
      <w:tr w:rsidR="00F5607C" w:rsidRPr="00F5607C" w14:paraId="095D387D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794DFE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96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8B1D5A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OPTYK MECHANIK </w:t>
            </w:r>
          </w:p>
        </w:tc>
      </w:tr>
      <w:tr w:rsidR="00F5607C" w:rsidRPr="00F5607C" w14:paraId="2CF7F5F5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4CD353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97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653EEAC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ORGANOMISTRZ </w:t>
            </w:r>
          </w:p>
        </w:tc>
      </w:tr>
      <w:tr w:rsidR="00F5607C" w:rsidRPr="00F5607C" w14:paraId="42182BA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A377B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98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D33AA46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PARKIECIARZ </w:t>
            </w:r>
          </w:p>
        </w:tc>
      </w:tr>
      <w:tr w:rsidR="00F5607C" w:rsidRPr="00F5607C" w14:paraId="2C4B63A1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4E7E0E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99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246AC43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PIEKARZ </w:t>
            </w:r>
          </w:p>
        </w:tc>
      </w:tr>
      <w:tr w:rsidR="00F5607C" w:rsidRPr="00F5607C" w14:paraId="1C6A75D4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39D06F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100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BFE0DF6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PODKUWACZ KONI </w:t>
            </w:r>
          </w:p>
        </w:tc>
      </w:tr>
      <w:tr w:rsidR="00F5607C" w:rsidRPr="00F5607C" w14:paraId="7AF553D7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37093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101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969CD49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POSADZKARZ </w:t>
            </w:r>
          </w:p>
        </w:tc>
      </w:tr>
      <w:tr w:rsidR="00F5607C" w:rsidRPr="00F5607C" w14:paraId="040618C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9E55A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102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5485C34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POZŁOTNIK </w:t>
            </w:r>
          </w:p>
        </w:tc>
      </w:tr>
      <w:tr w:rsidR="00F5607C" w:rsidRPr="00F5607C" w14:paraId="16642CF4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F039C4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103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2E50100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PROTETYK SŁUCHU </w:t>
            </w:r>
          </w:p>
        </w:tc>
      </w:tr>
      <w:tr w:rsidR="00F5607C" w:rsidRPr="00F5607C" w14:paraId="24D5EB09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1D38D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104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81ABD1E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PRZETWÓRCA MIĘSA </w:t>
            </w:r>
          </w:p>
        </w:tc>
      </w:tr>
      <w:tr w:rsidR="00F5607C" w:rsidRPr="00F5607C" w14:paraId="232AFED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6888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105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8D01E66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PRZETWÓRCA RYB </w:t>
            </w:r>
          </w:p>
        </w:tc>
      </w:tr>
      <w:tr w:rsidR="00F5607C" w:rsidRPr="00F5607C" w14:paraId="7BC454E6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7FDC3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106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B2F2C54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RADIESTETA </w:t>
            </w:r>
          </w:p>
        </w:tc>
      </w:tr>
      <w:tr w:rsidR="00F5607C" w:rsidRPr="00F5607C" w14:paraId="406041C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F9F936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107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51DA579F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RENOWATOR MEBLI ARTYSTYCZNYCH </w:t>
            </w:r>
          </w:p>
        </w:tc>
      </w:tr>
      <w:tr w:rsidR="00F5607C" w:rsidRPr="00F5607C" w14:paraId="3394742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C87963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108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0E59BBC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RENOWATOR ZABYTKÓW ARCHITEKTURY </w:t>
            </w:r>
          </w:p>
        </w:tc>
      </w:tr>
      <w:tr w:rsidR="00F5607C" w:rsidRPr="00F5607C" w14:paraId="4E1F5B1F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8FBEB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109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2255AF5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RĘKAWICZNIK </w:t>
            </w:r>
          </w:p>
        </w:tc>
      </w:tr>
      <w:tr w:rsidR="00F5607C" w:rsidRPr="00F5607C" w14:paraId="2D9FCB84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F7803E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110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8FF850A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RUSZNIKARZ </w:t>
            </w:r>
          </w:p>
        </w:tc>
      </w:tr>
      <w:tr w:rsidR="00F5607C" w:rsidRPr="00F5607C" w14:paraId="53AB4162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4F5C98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111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0DA024AA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RYMARZ </w:t>
            </w:r>
          </w:p>
        </w:tc>
      </w:tr>
      <w:tr w:rsidR="00F5607C" w:rsidRPr="00F5607C" w14:paraId="5E89024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F82C3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112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AC4E4C4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RZEŹBIARZ W DREWNIE </w:t>
            </w:r>
          </w:p>
        </w:tc>
      </w:tr>
      <w:tr w:rsidR="00F5607C" w:rsidRPr="00F5607C" w14:paraId="2A2EF79E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28434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113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8AA5942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RZEŹNIK WĘDLINIARZ </w:t>
            </w:r>
          </w:p>
        </w:tc>
      </w:tr>
      <w:tr w:rsidR="00F5607C" w:rsidRPr="00F5607C" w14:paraId="10D92815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DE3C8A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114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6C579A8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STOLARZ </w:t>
            </w:r>
          </w:p>
        </w:tc>
      </w:tr>
      <w:tr w:rsidR="00F5607C" w:rsidRPr="00F5607C" w14:paraId="4424A07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E35F74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115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ED1DD54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STOLARZ BUDOWLANY </w:t>
            </w:r>
          </w:p>
        </w:tc>
      </w:tr>
      <w:tr w:rsidR="00F5607C" w:rsidRPr="00F5607C" w14:paraId="1EBCEF1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D54AB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116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0215F0A1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STOLARZ MEBLOWY </w:t>
            </w:r>
          </w:p>
        </w:tc>
      </w:tr>
      <w:tr w:rsidR="00F5607C" w:rsidRPr="00F5607C" w14:paraId="5ED35726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2BF07C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117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DB5B451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STUDNIARZ </w:t>
            </w:r>
          </w:p>
        </w:tc>
      </w:tr>
      <w:tr w:rsidR="00F5607C" w:rsidRPr="00F5607C" w14:paraId="7218F6B4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C330D5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118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7354807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SZKLARZ BUDOWLANY </w:t>
            </w:r>
          </w:p>
        </w:tc>
      </w:tr>
      <w:tr w:rsidR="00F5607C" w:rsidRPr="00F5607C" w14:paraId="047FD32F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BD4024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119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1527C84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SZTUKATOR </w:t>
            </w:r>
          </w:p>
        </w:tc>
      </w:tr>
      <w:tr w:rsidR="00F5607C" w:rsidRPr="00F5607C" w14:paraId="39106187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D57609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120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61E0772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ŚLUSARZ </w:t>
            </w:r>
          </w:p>
        </w:tc>
      </w:tr>
      <w:tr w:rsidR="00F5607C" w:rsidRPr="00F5607C" w14:paraId="623603F4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7A4BF6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121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2C106FE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TAPICER </w:t>
            </w:r>
          </w:p>
        </w:tc>
      </w:tr>
      <w:tr w:rsidR="00F5607C" w:rsidRPr="00F5607C" w14:paraId="48C9159F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42A4FF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122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0C0A00F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TARTACZNIK </w:t>
            </w:r>
          </w:p>
        </w:tc>
      </w:tr>
      <w:tr w:rsidR="00F5607C" w:rsidRPr="00F5607C" w14:paraId="04F6098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4F5B1D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123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30674605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TECHNIK OPTYK (optyk okularowy) </w:t>
            </w:r>
          </w:p>
        </w:tc>
      </w:tr>
      <w:tr w:rsidR="00F5607C" w:rsidRPr="00F5607C" w14:paraId="26E2771A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D86678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124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1DFEF0D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TECHNIK ORTOPEDA </w:t>
            </w:r>
          </w:p>
        </w:tc>
      </w:tr>
      <w:tr w:rsidR="00F5607C" w:rsidRPr="00F5607C" w14:paraId="73F9ABEA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FEED2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125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D79C7FA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TECHNOLOG ROBÓT WYKOŃCZENIOWYCH</w:t>
            </w:r>
          </w:p>
        </w:tc>
      </w:tr>
      <w:tr w:rsidR="00F5607C" w:rsidRPr="00F5607C" w14:paraId="1FA729C6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45380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126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6824BEB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TERMOIZOLER </w:t>
            </w:r>
          </w:p>
        </w:tc>
      </w:tr>
      <w:tr w:rsidR="00F5607C" w:rsidRPr="00F5607C" w14:paraId="33B144A3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FA5BA2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127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19A335D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TKACZ </w:t>
            </w:r>
          </w:p>
        </w:tc>
      </w:tr>
      <w:tr w:rsidR="00F5607C" w:rsidRPr="00F5607C" w14:paraId="43CEAE48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A2F07D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128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FF0CBFE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TOKARZ W DREWNIE </w:t>
            </w:r>
          </w:p>
        </w:tc>
      </w:tr>
      <w:tr w:rsidR="00F5607C" w:rsidRPr="00F5607C" w14:paraId="3FCDCF4F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00E648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129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C8F481A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WĘDLINIARZ </w:t>
            </w:r>
          </w:p>
        </w:tc>
      </w:tr>
      <w:tr w:rsidR="00F5607C" w:rsidRPr="00F5607C" w14:paraId="5FAA8724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6D693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130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6B2AD2E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WITRAŻOWNIK </w:t>
            </w:r>
          </w:p>
        </w:tc>
      </w:tr>
      <w:tr w:rsidR="00F5607C" w:rsidRPr="00F5607C" w14:paraId="2DD6BCF3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0F4A38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131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19F0D86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WIZAŻYSTKA/STYLISTKA </w:t>
            </w:r>
          </w:p>
        </w:tc>
      </w:tr>
      <w:tr w:rsidR="00F5607C" w:rsidRPr="00F5607C" w14:paraId="6C1F0330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1B8601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132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14F09208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WULKANIZATOR </w:t>
            </w:r>
          </w:p>
        </w:tc>
      </w:tr>
      <w:tr w:rsidR="00F5607C" w:rsidRPr="00F5607C" w14:paraId="1330005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CA30CF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133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3BF7673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ZDOBNIK CERAMIKI </w:t>
            </w:r>
          </w:p>
        </w:tc>
      </w:tr>
      <w:tr w:rsidR="00F5607C" w:rsidRPr="00F5607C" w14:paraId="7E9E1A0B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8A7029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134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60FDAB36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ZDOBNIK SZKŁA </w:t>
            </w:r>
          </w:p>
        </w:tc>
      </w:tr>
      <w:tr w:rsidR="00F5607C" w:rsidRPr="00F5607C" w14:paraId="7EBBCF94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A19A0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135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2595CBE5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ZDUN </w:t>
            </w:r>
          </w:p>
        </w:tc>
      </w:tr>
      <w:tr w:rsidR="00F5607C" w:rsidRPr="00F5607C" w14:paraId="570F560D" w14:textId="77777777" w:rsidTr="00F5607C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17543C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136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480731D3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ZEGARMISTRZ </w:t>
            </w:r>
          </w:p>
        </w:tc>
      </w:tr>
      <w:tr w:rsidR="00F5607C" w:rsidRPr="00F5607C" w14:paraId="7F7F43DF" w14:textId="77777777" w:rsidTr="00F5607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6507DE" w14:textId="77777777" w:rsidR="00F5607C" w:rsidRPr="00F5607C" w:rsidRDefault="00F5607C" w:rsidP="00F5607C">
            <w:pPr>
              <w:spacing w:after="0" w:line="240" w:lineRule="auto"/>
              <w:jc w:val="center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>137</w:t>
            </w:r>
          </w:p>
        </w:tc>
        <w:tc>
          <w:tcPr>
            <w:tcW w:w="9918" w:type="dxa"/>
            <w:shd w:val="clear" w:color="auto" w:fill="auto"/>
            <w:vAlign w:val="center"/>
            <w:hideMark/>
          </w:tcPr>
          <w:p w14:paraId="78EB8CA3" w14:textId="77777777" w:rsidR="00F5607C" w:rsidRPr="00F5607C" w:rsidRDefault="00F5607C" w:rsidP="00F5607C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F5607C">
              <w:rPr>
                <w:b/>
                <w:bCs/>
                <w:kern w:val="0"/>
                <w14:ligatures w14:val="none"/>
                <w14:cntxtAlts w14:val="0"/>
              </w:rPr>
              <w:t xml:space="preserve">ZŁOTNIK JUBILER </w:t>
            </w:r>
          </w:p>
        </w:tc>
      </w:tr>
    </w:tbl>
    <w:p w14:paraId="7B8168C8" w14:textId="77777777" w:rsidR="00B11C7B" w:rsidRPr="00F5607C" w:rsidRDefault="00B11C7B" w:rsidP="00F5607C">
      <w:pPr>
        <w:spacing w:after="0"/>
        <w:rPr>
          <w:sz w:val="22"/>
          <w:szCs w:val="22"/>
        </w:rPr>
      </w:pPr>
    </w:p>
    <w:sectPr w:rsidR="00B11C7B" w:rsidRPr="00F5607C" w:rsidSect="00E4373C">
      <w:headerReference w:type="default" r:id="rId6"/>
      <w:footerReference w:type="default" r:id="rId7"/>
      <w:pgSz w:w="11906" w:h="16838"/>
      <w:pgMar w:top="1871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DFCC" w14:textId="77777777" w:rsidR="00FE6B08" w:rsidRDefault="00FE6B08" w:rsidP="00B11C7B">
      <w:pPr>
        <w:spacing w:after="0" w:line="240" w:lineRule="auto"/>
      </w:pPr>
      <w:r>
        <w:separator/>
      </w:r>
    </w:p>
  </w:endnote>
  <w:endnote w:type="continuationSeparator" w:id="0">
    <w:p w14:paraId="10C6D49D" w14:textId="77777777" w:rsidR="00FE6B08" w:rsidRDefault="00FE6B08" w:rsidP="00B1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319139"/>
      <w:docPartObj>
        <w:docPartGallery w:val="Page Numbers (Bottom of Page)"/>
        <w:docPartUnique/>
      </w:docPartObj>
    </w:sdtPr>
    <w:sdtContent>
      <w:p w14:paraId="1A19969A" w14:textId="15F349F3" w:rsidR="00370D9A" w:rsidRDefault="00370D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BD025" w14:textId="77777777" w:rsidR="00370D9A" w:rsidRDefault="0037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A51F" w14:textId="77777777" w:rsidR="00FE6B08" w:rsidRDefault="00FE6B08" w:rsidP="00B11C7B">
      <w:pPr>
        <w:spacing w:after="0" w:line="240" w:lineRule="auto"/>
      </w:pPr>
      <w:r>
        <w:separator/>
      </w:r>
    </w:p>
  </w:footnote>
  <w:footnote w:type="continuationSeparator" w:id="0">
    <w:p w14:paraId="54A9505B" w14:textId="77777777" w:rsidR="00FE6B08" w:rsidRDefault="00FE6B08" w:rsidP="00B1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05D4" w14:textId="6AE207E7" w:rsidR="00B11C7B" w:rsidRDefault="00F5607C" w:rsidP="00B11C7B">
    <w:pPr>
      <w:pStyle w:val="Nagwek"/>
      <w:ind w:left="-993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0288" behindDoc="0" locked="0" layoutInCell="1" allowOverlap="1" wp14:anchorId="66A455F5" wp14:editId="7C561DBA">
          <wp:simplePos x="0" y="0"/>
          <wp:positionH relativeFrom="column">
            <wp:posOffset>2740025</wp:posOffset>
          </wp:positionH>
          <wp:positionV relativeFrom="paragraph">
            <wp:posOffset>22860</wp:posOffset>
          </wp:positionV>
          <wp:extent cx="765810" cy="722630"/>
          <wp:effectExtent l="0" t="0" r="0" b="1270"/>
          <wp:wrapNone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D9A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0AE0EFE6" wp14:editId="36C23E23">
          <wp:simplePos x="0" y="0"/>
          <wp:positionH relativeFrom="column">
            <wp:posOffset>228600</wp:posOffset>
          </wp:positionH>
          <wp:positionV relativeFrom="paragraph">
            <wp:posOffset>28575</wp:posOffset>
          </wp:positionV>
          <wp:extent cx="633730" cy="614680"/>
          <wp:effectExtent l="0" t="0" r="0" b="0"/>
          <wp:wrapNone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D9A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A9D90A4" wp14:editId="0D9FCA3C">
              <wp:simplePos x="0" y="0"/>
              <wp:positionH relativeFrom="column">
                <wp:posOffset>5243195</wp:posOffset>
              </wp:positionH>
              <wp:positionV relativeFrom="paragraph">
                <wp:posOffset>565785</wp:posOffset>
              </wp:positionV>
              <wp:extent cx="848995" cy="244475"/>
              <wp:effectExtent l="0" t="0" r="825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32CD74" w14:textId="77777777" w:rsidR="00B11C7B" w:rsidRDefault="00B11C7B" w:rsidP="00B11C7B">
                          <w:pPr>
                            <w:widowControl w:val="0"/>
                            <w:spacing w:after="0" w:line="225" w:lineRule="auto"/>
                            <w:jc w:val="center"/>
                            <w:rPr>
                              <w:sz w:val="10"/>
                              <w:szCs w:val="10"/>
                              <w14:ligatures w14:val="none"/>
                            </w:rPr>
                          </w:pPr>
                          <w:r>
                            <w:rPr>
                              <w:sz w:val="10"/>
                              <w:szCs w:val="10"/>
                              <w14:ligatures w14:val="none"/>
                            </w:rPr>
                            <w:t xml:space="preserve">Związek Rzemiosła Polskiego </w:t>
                          </w:r>
                        </w:p>
                        <w:p w14:paraId="3600A47F" w14:textId="77777777" w:rsidR="00B11C7B" w:rsidRDefault="00B11C7B" w:rsidP="00B11C7B">
                          <w:pPr>
                            <w:widowControl w:val="0"/>
                            <w:spacing w:after="0" w:line="225" w:lineRule="auto"/>
                            <w:jc w:val="center"/>
                            <w:rPr>
                              <w:sz w:val="10"/>
                              <w:szCs w:val="10"/>
                              <w14:ligatures w14:val="none"/>
                            </w:rPr>
                          </w:pPr>
                          <w:r>
                            <w:rPr>
                              <w:sz w:val="10"/>
                              <w:szCs w:val="10"/>
                              <w14:ligatures w14:val="none"/>
                            </w:rPr>
                            <w:t xml:space="preserve">w Warszawie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D90A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412.85pt;margin-top:44.55pt;width:66.85pt;height:19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" filled="f" fillcolor="#5b9bd5" stroked="f" strokecolor="black [0]" strokeweight="2pt">
              <v:textbox inset="2.88pt,2.88pt,2.88pt,2.88pt">
                <w:txbxContent>
                  <w:p w14:paraId="1632CD74" w14:textId="77777777" w:rsidR="00B11C7B" w:rsidRDefault="00B11C7B" w:rsidP="00B11C7B">
                    <w:pPr>
                      <w:widowControl w:val="0"/>
                      <w:spacing w:after="0" w:line="225" w:lineRule="auto"/>
                      <w:jc w:val="center"/>
                      <w:rPr>
                        <w:sz w:val="10"/>
                        <w:szCs w:val="10"/>
                        <w14:ligatures w14:val="none"/>
                      </w:rPr>
                    </w:pPr>
                    <w:r>
                      <w:rPr>
                        <w:sz w:val="10"/>
                        <w:szCs w:val="10"/>
                        <w14:ligatures w14:val="none"/>
                      </w:rPr>
                      <w:t xml:space="preserve">Związek Rzemiosła Polskiego </w:t>
                    </w:r>
                  </w:p>
                  <w:p w14:paraId="3600A47F" w14:textId="77777777" w:rsidR="00B11C7B" w:rsidRDefault="00B11C7B" w:rsidP="00B11C7B">
                    <w:pPr>
                      <w:widowControl w:val="0"/>
                      <w:spacing w:after="0" w:line="225" w:lineRule="auto"/>
                      <w:jc w:val="center"/>
                      <w:rPr>
                        <w:sz w:val="10"/>
                        <w:szCs w:val="10"/>
                        <w14:ligatures w14:val="none"/>
                      </w:rPr>
                    </w:pPr>
                    <w:r>
                      <w:rPr>
                        <w:sz w:val="10"/>
                        <w:szCs w:val="10"/>
                        <w14:ligatures w14:val="none"/>
                      </w:rPr>
                      <w:t xml:space="preserve">w Warszawie </w:t>
                    </w:r>
                  </w:p>
                </w:txbxContent>
              </v:textbox>
            </v:shape>
          </w:pict>
        </mc:Fallback>
      </mc:AlternateContent>
    </w:r>
    <w:r w:rsidR="00370D9A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2336" behindDoc="0" locked="0" layoutInCell="1" allowOverlap="1" wp14:anchorId="13A9A30D" wp14:editId="062D437B">
          <wp:simplePos x="0" y="0"/>
          <wp:positionH relativeFrom="column">
            <wp:posOffset>5410835</wp:posOffset>
          </wp:positionH>
          <wp:positionV relativeFrom="paragraph">
            <wp:posOffset>26670</wp:posOffset>
          </wp:positionV>
          <wp:extent cx="463550" cy="534670"/>
          <wp:effectExtent l="0" t="0" r="0" b="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7B"/>
    <w:rsid w:val="000D0D62"/>
    <w:rsid w:val="00271644"/>
    <w:rsid w:val="00351139"/>
    <w:rsid w:val="00370D9A"/>
    <w:rsid w:val="004F17E8"/>
    <w:rsid w:val="0064181D"/>
    <w:rsid w:val="00845860"/>
    <w:rsid w:val="00855FE8"/>
    <w:rsid w:val="00B11C7B"/>
    <w:rsid w:val="00B1688B"/>
    <w:rsid w:val="00B733E5"/>
    <w:rsid w:val="00BA0384"/>
    <w:rsid w:val="00E4373C"/>
    <w:rsid w:val="00F5607C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7973E"/>
  <w15:chartTrackingRefBased/>
  <w15:docId w15:val="{19B15830-80B2-484C-9B58-E6C0A016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C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C7B"/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Stopka">
    <w:name w:val="footer"/>
    <w:basedOn w:val="Normalny"/>
    <w:link w:val="StopkaZnak"/>
    <w:uiPriority w:val="99"/>
    <w:unhideWhenUsed/>
    <w:rsid w:val="00B1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C7B"/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table" w:styleId="Tabela-Siatka">
    <w:name w:val="Table Grid"/>
    <w:basedOn w:val="Standardowy"/>
    <w:uiPriority w:val="39"/>
    <w:rsid w:val="00BA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Katrzyna Rusin-Smolińska</dc:creator>
  <cp:keywords/>
  <dc:description/>
  <cp:lastModifiedBy>Anna Palowska</cp:lastModifiedBy>
  <cp:revision>2</cp:revision>
  <dcterms:created xsi:type="dcterms:W3CDTF">2023-02-01T12:11:00Z</dcterms:created>
  <dcterms:modified xsi:type="dcterms:W3CDTF">2023-02-01T12:11:00Z</dcterms:modified>
</cp:coreProperties>
</file>