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F8A76" w14:textId="77777777" w:rsidR="00076DAB" w:rsidRPr="00606B87" w:rsidRDefault="00076DAB" w:rsidP="00076DAB">
      <w:pPr>
        <w:jc w:val="right"/>
        <w:rPr>
          <w:rFonts w:asciiTheme="minorHAnsi" w:hAnsiTheme="minorHAnsi" w:cstheme="minorHAnsi"/>
        </w:rPr>
      </w:pPr>
      <w:r w:rsidRPr="00606B87">
        <w:rPr>
          <w:rFonts w:asciiTheme="minorHAnsi" w:hAnsiTheme="minorHAnsi" w:cstheme="minorHAnsi"/>
        </w:rPr>
        <w:t>ZAŁĄCZNIK NR 1</w:t>
      </w:r>
    </w:p>
    <w:p w14:paraId="631D935A" w14:textId="77777777" w:rsidR="00076DAB" w:rsidRPr="00606B87" w:rsidRDefault="00076DAB" w:rsidP="00076DAB">
      <w:pPr>
        <w:jc w:val="right"/>
        <w:rPr>
          <w:rFonts w:asciiTheme="minorHAnsi" w:hAnsiTheme="minorHAnsi" w:cstheme="minorHAnsi"/>
        </w:rPr>
      </w:pPr>
    </w:p>
    <w:p w14:paraId="00AACAE0" w14:textId="77777777" w:rsidR="00076DAB" w:rsidRPr="00606B87" w:rsidRDefault="00076DAB" w:rsidP="00076DAB">
      <w:pPr>
        <w:ind w:firstLine="426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606B87">
        <w:rPr>
          <w:rFonts w:asciiTheme="minorHAnsi" w:hAnsiTheme="minorHAnsi" w:cstheme="minorHAnsi"/>
          <w:sz w:val="28"/>
          <w:szCs w:val="28"/>
        </w:rPr>
        <w:t>FORMULARZ CENOWY</w:t>
      </w:r>
    </w:p>
    <w:p w14:paraId="7ECB784A" w14:textId="77777777" w:rsidR="001F1595" w:rsidRPr="00517467" w:rsidRDefault="001F1595" w:rsidP="001F1595">
      <w:pPr>
        <w:jc w:val="center"/>
        <w:rPr>
          <w:rFonts w:asciiTheme="minorHAnsi" w:hAnsiTheme="minorHAnsi" w:cstheme="minorHAnsi"/>
          <w:sz w:val="24"/>
          <w:szCs w:val="24"/>
        </w:rPr>
      </w:pPr>
      <w:r w:rsidRPr="00304FF7">
        <w:rPr>
          <w:u w:val="single"/>
        </w:rPr>
        <w:t>„Rzemieślnicza edukacja szansą rozwoju i przyszłości”</w:t>
      </w:r>
    </w:p>
    <w:p w14:paraId="2CFE22FB" w14:textId="0CB91233" w:rsidR="00076DAB" w:rsidRPr="00606B87" w:rsidRDefault="00076DAB" w:rsidP="00076DAB">
      <w:pPr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606B87">
        <w:rPr>
          <w:rFonts w:asciiTheme="minorHAnsi" w:hAnsiTheme="minorHAnsi" w:cstheme="minorHAnsi"/>
          <w:sz w:val="24"/>
          <w:szCs w:val="24"/>
        </w:rPr>
        <w:t xml:space="preserve">Projekt realizowany w ramach konkursu Polski Inkubator Rzemiosła Edycja </w:t>
      </w:r>
      <w:r w:rsidRPr="007E0525">
        <w:rPr>
          <w:rFonts w:asciiTheme="minorHAnsi" w:hAnsiTheme="minorHAnsi" w:cstheme="minorHAnsi"/>
          <w:sz w:val="24"/>
          <w:szCs w:val="24"/>
        </w:rPr>
        <w:t>202</w:t>
      </w:r>
      <w:r w:rsidR="003815A4" w:rsidRPr="007E0525">
        <w:rPr>
          <w:rFonts w:asciiTheme="minorHAnsi" w:hAnsiTheme="minorHAnsi" w:cstheme="minorHAnsi"/>
          <w:sz w:val="24"/>
          <w:szCs w:val="24"/>
        </w:rPr>
        <w:t>4</w:t>
      </w:r>
      <w:r w:rsidRPr="007E0525">
        <w:rPr>
          <w:rFonts w:asciiTheme="minorHAnsi" w:hAnsiTheme="minorHAnsi" w:cstheme="minorHAnsi"/>
          <w:sz w:val="24"/>
          <w:szCs w:val="24"/>
        </w:rPr>
        <w:t>.</w:t>
      </w:r>
    </w:p>
    <w:p w14:paraId="2C90C6DF" w14:textId="77777777" w:rsidR="00076DAB" w:rsidRPr="00606B87" w:rsidRDefault="00076DAB" w:rsidP="00076DAB">
      <w:pPr>
        <w:jc w:val="center"/>
        <w:rPr>
          <w:rFonts w:asciiTheme="minorHAnsi" w:hAnsiTheme="minorHAnsi" w:cstheme="minorHAnsi"/>
          <w:b w:val="0"/>
        </w:rPr>
      </w:pPr>
    </w:p>
    <w:p w14:paraId="492A2660" w14:textId="6C280640" w:rsidR="00076DAB" w:rsidRPr="00606B87" w:rsidRDefault="00076DAB" w:rsidP="00AF52DE">
      <w:pPr>
        <w:pStyle w:val="Akapitzlist2"/>
        <w:ind w:left="644"/>
        <w:rPr>
          <w:rFonts w:asciiTheme="minorHAnsi" w:hAnsiTheme="minorHAnsi" w:cstheme="minorHAnsi"/>
          <w:b/>
          <w:sz w:val="24"/>
          <w:szCs w:val="28"/>
        </w:rPr>
      </w:pPr>
      <w:r w:rsidRPr="00606B87">
        <w:rPr>
          <w:rFonts w:asciiTheme="minorHAnsi" w:hAnsiTheme="minorHAnsi" w:cstheme="minorHAnsi"/>
          <w:b/>
          <w:sz w:val="24"/>
          <w:szCs w:val="28"/>
        </w:rPr>
        <w:t>Dane Oferenta: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5670"/>
      </w:tblGrid>
      <w:tr w:rsidR="00076DAB" w:rsidRPr="00606B87" w14:paraId="055548BC" w14:textId="77777777" w:rsidTr="00076DAB">
        <w:trPr>
          <w:trHeight w:val="504"/>
        </w:trPr>
        <w:tc>
          <w:tcPr>
            <w:tcW w:w="3038" w:type="dxa"/>
            <w:shd w:val="clear" w:color="auto" w:fill="F2F2F2" w:themeFill="background1" w:themeFillShade="F2"/>
          </w:tcPr>
          <w:p w14:paraId="710F0C66" w14:textId="011E9FD2" w:rsidR="00076DAB" w:rsidRPr="00606B87" w:rsidRDefault="00AF52DE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076DAB" w:rsidRPr="00606B87">
              <w:rPr>
                <w:rFonts w:asciiTheme="minorHAnsi" w:hAnsiTheme="minorHAnsi" w:cstheme="minorHAnsi"/>
                <w:sz w:val="24"/>
                <w:szCs w:val="24"/>
              </w:rPr>
              <w:t>azwa Wykonawcy:</w:t>
            </w:r>
          </w:p>
          <w:p w14:paraId="695B8D34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44F04F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7C40089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21B60055" w14:textId="77777777" w:rsidTr="00076DAB">
        <w:trPr>
          <w:trHeight w:val="444"/>
        </w:trPr>
        <w:tc>
          <w:tcPr>
            <w:tcW w:w="3038" w:type="dxa"/>
            <w:shd w:val="clear" w:color="auto" w:fill="F2F2F2" w:themeFill="background1" w:themeFillShade="F2"/>
          </w:tcPr>
          <w:p w14:paraId="33D41A48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Województwo:</w:t>
            </w:r>
          </w:p>
        </w:tc>
        <w:tc>
          <w:tcPr>
            <w:tcW w:w="5670" w:type="dxa"/>
          </w:tcPr>
          <w:p w14:paraId="6B0108A8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779B1D32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5E37748D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Miejscowość:</w:t>
            </w: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107F1D7E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1C6A7004" w14:textId="77777777" w:rsidTr="00076DAB">
        <w:trPr>
          <w:trHeight w:val="420"/>
        </w:trPr>
        <w:tc>
          <w:tcPr>
            <w:tcW w:w="3038" w:type="dxa"/>
            <w:shd w:val="clear" w:color="auto" w:fill="F2F2F2" w:themeFill="background1" w:themeFillShade="F2"/>
          </w:tcPr>
          <w:p w14:paraId="14BC10BC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Kod pocztowy:</w:t>
            </w:r>
          </w:p>
        </w:tc>
        <w:tc>
          <w:tcPr>
            <w:tcW w:w="5670" w:type="dxa"/>
          </w:tcPr>
          <w:p w14:paraId="0DDAC2A8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5EAA7A55" w14:textId="77777777" w:rsidTr="00076DAB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14:paraId="3A57F9C8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Ulica:</w:t>
            </w:r>
          </w:p>
        </w:tc>
        <w:tc>
          <w:tcPr>
            <w:tcW w:w="5670" w:type="dxa"/>
          </w:tcPr>
          <w:p w14:paraId="5C164D90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758CEB44" w14:textId="77777777" w:rsidTr="00076DAB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14:paraId="4D23F3BB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 xml:space="preserve">Numer telefonu:          </w:t>
            </w:r>
          </w:p>
        </w:tc>
        <w:tc>
          <w:tcPr>
            <w:tcW w:w="5670" w:type="dxa"/>
          </w:tcPr>
          <w:p w14:paraId="774A3980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1E4CD278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3A2A9500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670" w:type="dxa"/>
          </w:tcPr>
          <w:p w14:paraId="0EA3003D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76DAB" w:rsidRPr="00606B87" w14:paraId="71EC2BCA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043302D0" w14:textId="77777777" w:rsidR="00076DAB" w:rsidRPr="00606B87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06B87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5670" w:type="dxa"/>
          </w:tcPr>
          <w:p w14:paraId="33FFA866" w14:textId="77777777" w:rsidR="00076DAB" w:rsidRPr="00606B87" w:rsidRDefault="00076DAB" w:rsidP="00076DAB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C58E351" w14:textId="77777777" w:rsidR="00076DAB" w:rsidRPr="00606B87" w:rsidRDefault="00076DAB" w:rsidP="00076DAB">
      <w:pPr>
        <w:rPr>
          <w:rFonts w:asciiTheme="minorHAnsi" w:hAnsiTheme="minorHAnsi" w:cstheme="minorHAnsi"/>
          <w:sz w:val="16"/>
          <w:szCs w:val="16"/>
        </w:rPr>
      </w:pPr>
    </w:p>
    <w:p w14:paraId="3B3197EF" w14:textId="6663CDFF" w:rsidR="00076DAB" w:rsidRPr="00606B87" w:rsidRDefault="00076DAB" w:rsidP="003815A4">
      <w:pPr>
        <w:pStyle w:val="Akapitzlist"/>
        <w:spacing w:after="0" w:line="240" w:lineRule="auto"/>
        <w:ind w:left="1866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3815A4" w:rsidRPr="00606B87" w14:paraId="317246CD" w14:textId="77777777" w:rsidTr="003815A4">
        <w:trPr>
          <w:trHeight w:val="497"/>
        </w:trPr>
        <w:tc>
          <w:tcPr>
            <w:tcW w:w="8755" w:type="dxa"/>
            <w:gridSpan w:val="2"/>
          </w:tcPr>
          <w:p w14:paraId="766ED5AE" w14:textId="35FD65BC" w:rsidR="003815A4" w:rsidRPr="00606B87" w:rsidRDefault="001F1595" w:rsidP="003815A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Artykuły promocyjne</w:t>
            </w:r>
          </w:p>
        </w:tc>
      </w:tr>
      <w:tr w:rsidR="003815A4" w:rsidRPr="00606B87" w14:paraId="4FA219C8" w14:textId="77777777" w:rsidTr="003815A4">
        <w:tc>
          <w:tcPr>
            <w:tcW w:w="3652" w:type="dxa"/>
          </w:tcPr>
          <w:p w14:paraId="0812F573" w14:textId="4DF0BD12" w:rsidR="003815A4" w:rsidRPr="00606B87" w:rsidRDefault="003815A4" w:rsidP="001E010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06B87">
              <w:rPr>
                <w:rFonts w:asciiTheme="minorHAnsi" w:hAnsiTheme="minorHAnsi" w:cstheme="minorHAnsi"/>
                <w:szCs w:val="24"/>
              </w:rPr>
              <w:t>Minimalne parametry</w:t>
            </w:r>
          </w:p>
        </w:tc>
        <w:tc>
          <w:tcPr>
            <w:tcW w:w="5103" w:type="dxa"/>
          </w:tcPr>
          <w:p w14:paraId="5A5F017C" w14:textId="260809F7" w:rsidR="005B3BC2" w:rsidRPr="00606B87" w:rsidRDefault="001F1595" w:rsidP="005B3BC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Cena brutto ( cena brutto słownie)</w:t>
            </w:r>
          </w:p>
        </w:tc>
      </w:tr>
      <w:tr w:rsidR="003815A4" w:rsidRPr="00606B87" w14:paraId="57850038" w14:textId="77777777" w:rsidTr="003815A4">
        <w:tc>
          <w:tcPr>
            <w:tcW w:w="3652" w:type="dxa"/>
          </w:tcPr>
          <w:p w14:paraId="66FF5054" w14:textId="25E5EB5E" w:rsidR="003815A4" w:rsidRDefault="001F1595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Długopis z logotypem </w:t>
            </w:r>
          </w:p>
          <w:p w14:paraId="12B87A93" w14:textId="20DECF64" w:rsidR="001F1595" w:rsidRPr="00606B87" w:rsidRDefault="001F1595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1000 sztuk</w:t>
            </w:r>
          </w:p>
          <w:p w14:paraId="18C3F968" w14:textId="2B4A1C4A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3143C5E7" w14:textId="1E8C47AD" w:rsidR="003815A4" w:rsidRPr="00606B87" w:rsidRDefault="00A62371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Cena za 1000 szt.</w:t>
            </w:r>
          </w:p>
        </w:tc>
      </w:tr>
      <w:tr w:rsidR="003815A4" w:rsidRPr="00606B87" w14:paraId="6CC87FCD" w14:textId="77777777" w:rsidTr="003815A4">
        <w:tc>
          <w:tcPr>
            <w:tcW w:w="3652" w:type="dxa"/>
          </w:tcPr>
          <w:p w14:paraId="4BDBF6EA" w14:textId="008349E6" w:rsidR="003815A4" w:rsidRDefault="001F1595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Torba biała papierowa </w:t>
            </w:r>
          </w:p>
          <w:p w14:paraId="517E8D69" w14:textId="5F76D24C" w:rsidR="001F1595" w:rsidRPr="00606B87" w:rsidRDefault="001F1595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500 sztuk</w:t>
            </w:r>
          </w:p>
          <w:p w14:paraId="246638A4" w14:textId="552C08B7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0097AC52" w14:textId="06A66735" w:rsidR="003815A4" w:rsidRPr="00606B87" w:rsidRDefault="00A62371" w:rsidP="00A62371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A62371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Cena za </w:t>
            </w: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5</w:t>
            </w:r>
            <w:r w:rsidRPr="00A62371">
              <w:rPr>
                <w:rFonts w:asciiTheme="minorHAnsi" w:hAnsiTheme="minorHAnsi" w:cstheme="minorHAnsi"/>
                <w:b w:val="0"/>
                <w:bCs w:val="0"/>
                <w:szCs w:val="24"/>
              </w:rPr>
              <w:t>00 szt</w:t>
            </w: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.</w:t>
            </w:r>
          </w:p>
        </w:tc>
      </w:tr>
      <w:tr w:rsidR="003815A4" w:rsidRPr="00606B87" w14:paraId="7367E3F2" w14:textId="77777777" w:rsidTr="003815A4">
        <w:tc>
          <w:tcPr>
            <w:tcW w:w="3652" w:type="dxa"/>
          </w:tcPr>
          <w:p w14:paraId="784187BB" w14:textId="47B69A60" w:rsidR="003815A4" w:rsidRDefault="00FF1E1D" w:rsidP="00FF1E1D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Teczka składana </w:t>
            </w:r>
          </w:p>
          <w:p w14:paraId="7804A6B1" w14:textId="77777777" w:rsidR="00FF1E1D" w:rsidRPr="00A62371" w:rsidRDefault="00FF1E1D" w:rsidP="00FF1E1D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A62371">
              <w:rPr>
                <w:rFonts w:asciiTheme="minorHAnsi" w:hAnsiTheme="minorHAnsi" w:cstheme="minorHAnsi"/>
                <w:b w:val="0"/>
                <w:szCs w:val="24"/>
              </w:rPr>
              <w:t>1000 sztuk</w:t>
            </w:r>
          </w:p>
          <w:p w14:paraId="62DBC86B" w14:textId="6F1946CD" w:rsidR="00FF1E1D" w:rsidRPr="00606B87" w:rsidRDefault="00FF1E1D" w:rsidP="00FF1E1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24A48EE8" w14:textId="38D207F0" w:rsidR="003815A4" w:rsidRPr="00606B87" w:rsidRDefault="00A62371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A62371">
              <w:rPr>
                <w:rFonts w:asciiTheme="minorHAnsi" w:hAnsiTheme="minorHAnsi" w:cstheme="minorHAnsi"/>
                <w:b w:val="0"/>
                <w:bCs w:val="0"/>
                <w:szCs w:val="24"/>
              </w:rPr>
              <w:t>Cena za 1000 szt</w:t>
            </w:r>
            <w:r>
              <w:rPr>
                <w:rFonts w:asciiTheme="minorHAnsi" w:hAnsiTheme="minorHAnsi" w:cstheme="minorHAnsi"/>
                <w:b w:val="0"/>
                <w:bCs w:val="0"/>
                <w:szCs w:val="24"/>
              </w:rPr>
              <w:t>.</w:t>
            </w:r>
          </w:p>
        </w:tc>
      </w:tr>
      <w:tr w:rsidR="003815A4" w:rsidRPr="00606B87" w14:paraId="1BEAD2AA" w14:textId="77777777" w:rsidTr="003815A4">
        <w:tc>
          <w:tcPr>
            <w:tcW w:w="3652" w:type="dxa"/>
          </w:tcPr>
          <w:p w14:paraId="5A258A87" w14:textId="08A68D7B" w:rsidR="003815A4" w:rsidRPr="00FF1E1D" w:rsidRDefault="00FF1E1D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FF1E1D">
              <w:rPr>
                <w:rFonts w:asciiTheme="minorHAnsi" w:hAnsiTheme="minorHAnsi" w:cstheme="minorHAnsi"/>
                <w:szCs w:val="24"/>
              </w:rPr>
              <w:t>RAZEM BRUTTO</w:t>
            </w:r>
            <w:r w:rsidR="00A62371">
              <w:rPr>
                <w:rFonts w:asciiTheme="minorHAnsi" w:hAnsiTheme="minorHAnsi" w:cstheme="minorHAnsi"/>
                <w:szCs w:val="24"/>
              </w:rPr>
              <w:t xml:space="preserve"> (całe zamówienie)</w:t>
            </w:r>
            <w:r w:rsidRPr="00FF1E1D">
              <w:rPr>
                <w:rFonts w:asciiTheme="minorHAnsi" w:hAnsiTheme="minorHAnsi" w:cstheme="minorHAnsi"/>
                <w:szCs w:val="24"/>
              </w:rPr>
              <w:t>:</w:t>
            </w:r>
          </w:p>
          <w:p w14:paraId="73A0AA41" w14:textId="4E423E52" w:rsidR="003815A4" w:rsidRPr="00606B87" w:rsidRDefault="003815A4" w:rsidP="003815A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</w:tcPr>
          <w:p w14:paraId="75B07CD1" w14:textId="36CFBC1B" w:rsidR="003815A4" w:rsidRPr="00606B87" w:rsidRDefault="003815A4" w:rsidP="003815A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</w:tbl>
    <w:p w14:paraId="4249036D" w14:textId="77777777" w:rsidR="003815A4" w:rsidRPr="00606B87" w:rsidRDefault="003815A4" w:rsidP="003815A4">
      <w:pPr>
        <w:jc w:val="both"/>
        <w:rPr>
          <w:rFonts w:asciiTheme="minorHAnsi" w:hAnsiTheme="minorHAnsi" w:cstheme="minorHAnsi"/>
          <w:szCs w:val="24"/>
        </w:rPr>
      </w:pPr>
    </w:p>
    <w:p w14:paraId="3B446EF5" w14:textId="77777777" w:rsidR="00076DAB" w:rsidRPr="00606B87" w:rsidRDefault="00076DAB" w:rsidP="00076DAB">
      <w:pPr>
        <w:jc w:val="both"/>
        <w:rPr>
          <w:rFonts w:asciiTheme="minorHAnsi" w:hAnsiTheme="minorHAnsi" w:cstheme="minorHAnsi"/>
          <w:szCs w:val="24"/>
        </w:rPr>
      </w:pPr>
    </w:p>
    <w:p w14:paraId="2AB1467B" w14:textId="06C671EA" w:rsidR="007E0525" w:rsidRPr="00606B87" w:rsidRDefault="00A62371" w:rsidP="007E0525">
      <w:pPr>
        <w:spacing w:line="480" w:lineRule="auto"/>
        <w:jc w:val="both"/>
        <w:rPr>
          <w:rFonts w:asciiTheme="minorHAnsi" w:hAnsiTheme="minorHAnsi" w:cstheme="minorHAnsi"/>
          <w:b w:val="0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Cs w:val="24"/>
        </w:rPr>
        <w:t>T</w:t>
      </w:r>
      <w:r w:rsidR="007E0525">
        <w:rPr>
          <w:rFonts w:asciiTheme="minorHAnsi" w:hAnsiTheme="minorHAnsi" w:cstheme="minorHAnsi"/>
          <w:szCs w:val="24"/>
        </w:rPr>
        <w:t>erminu  realizacji zamówienia………………………………………………………………………………………</w:t>
      </w:r>
    </w:p>
    <w:p w14:paraId="3D93D9E3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56329675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6916D6C6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57D86E17" w14:textId="77777777" w:rsidR="00ED6B08" w:rsidRDefault="00ED6B08" w:rsidP="00076DAB">
      <w:pPr>
        <w:jc w:val="right"/>
        <w:rPr>
          <w:rFonts w:asciiTheme="minorHAnsi" w:hAnsiTheme="minorHAnsi" w:cstheme="minorHAnsi"/>
        </w:rPr>
      </w:pPr>
    </w:p>
    <w:p w14:paraId="1D983E4F" w14:textId="2C3A68EF" w:rsidR="00076DAB" w:rsidRPr="00606B87" w:rsidRDefault="00076DAB" w:rsidP="00076DAB">
      <w:pPr>
        <w:jc w:val="right"/>
        <w:rPr>
          <w:rFonts w:asciiTheme="minorHAnsi" w:hAnsiTheme="minorHAnsi" w:cstheme="minorHAnsi"/>
        </w:rPr>
      </w:pPr>
      <w:r w:rsidRPr="00606B87">
        <w:rPr>
          <w:rFonts w:asciiTheme="minorHAnsi" w:hAnsiTheme="minorHAnsi" w:cstheme="minorHAnsi"/>
        </w:rPr>
        <w:t>…………………………………….……………………………..</w:t>
      </w:r>
    </w:p>
    <w:p w14:paraId="7F216725" w14:textId="77777777" w:rsidR="00AF52DE" w:rsidRDefault="00076DAB" w:rsidP="00076DAB">
      <w:pPr>
        <w:jc w:val="right"/>
        <w:rPr>
          <w:rFonts w:asciiTheme="minorHAnsi" w:hAnsiTheme="minorHAnsi" w:cstheme="minorHAnsi"/>
        </w:rPr>
      </w:pPr>
      <w:r w:rsidRPr="00606B87">
        <w:rPr>
          <w:rFonts w:asciiTheme="minorHAnsi" w:hAnsiTheme="minorHAnsi" w:cstheme="minorHAnsi"/>
        </w:rPr>
        <w:t xml:space="preserve">Data i podpis czytelny </w:t>
      </w:r>
    </w:p>
    <w:p w14:paraId="749B2FA4" w14:textId="442FF6F1" w:rsidR="00076DAB" w:rsidRPr="00606B87" w:rsidRDefault="00AF52DE" w:rsidP="00076DA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upoważnionego przedstawiciela </w:t>
      </w:r>
      <w:r w:rsidR="00076DAB" w:rsidRPr="00606B87">
        <w:rPr>
          <w:rFonts w:asciiTheme="minorHAnsi" w:hAnsiTheme="minorHAnsi" w:cstheme="minorHAnsi"/>
        </w:rPr>
        <w:t>Wykonawcy</w:t>
      </w:r>
    </w:p>
    <w:p w14:paraId="007FA9B5" w14:textId="77777777" w:rsidR="00076DAB" w:rsidRPr="00606B87" w:rsidRDefault="00076DAB" w:rsidP="00076DAB">
      <w:pPr>
        <w:rPr>
          <w:rFonts w:asciiTheme="minorHAnsi" w:hAnsiTheme="minorHAnsi" w:cstheme="minorHAnsi"/>
        </w:rPr>
      </w:pPr>
    </w:p>
    <w:p w14:paraId="3C9E336F" w14:textId="77777777" w:rsidR="00677080" w:rsidRPr="00606B87" w:rsidRDefault="00677080">
      <w:pPr>
        <w:rPr>
          <w:rFonts w:asciiTheme="minorHAnsi" w:hAnsiTheme="minorHAnsi" w:cstheme="minorHAnsi"/>
        </w:rPr>
      </w:pPr>
    </w:p>
    <w:sectPr w:rsidR="00677080" w:rsidRPr="00606B87" w:rsidSect="00956CC0">
      <w:headerReference w:type="default" r:id="rId8"/>
      <w:footerReference w:type="even" r:id="rId9"/>
      <w:footerReference w:type="default" r:id="rId10"/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40B4E" w14:textId="77777777" w:rsidR="009A3162" w:rsidRDefault="009A3162">
      <w:r>
        <w:separator/>
      </w:r>
    </w:p>
  </w:endnote>
  <w:endnote w:type="continuationSeparator" w:id="0">
    <w:p w14:paraId="69E33E25" w14:textId="77777777" w:rsidR="009A3162" w:rsidRDefault="009A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5B3E4" w14:textId="77777777" w:rsidR="00076DAB" w:rsidRDefault="00076D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2F0C5" w14:textId="77777777" w:rsidR="00076DAB" w:rsidRDefault="00076DA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AB2F8" w14:textId="77777777" w:rsidR="002B1072" w:rsidRDefault="002B1072" w:rsidP="002B1072">
    <w:pPr>
      <w:pStyle w:val="NormalnyWeb"/>
    </w:pPr>
    <w:r>
      <w:rPr>
        <w:noProof/>
      </w:rPr>
      <w:drawing>
        <wp:inline distT="0" distB="0" distL="0" distR="0" wp14:anchorId="6E70A3BD" wp14:editId="72468D15">
          <wp:extent cx="5976000" cy="931170"/>
          <wp:effectExtent l="0" t="0" r="5715" b="2540"/>
          <wp:docPr id="1496035363" name="Obraz 1496035363" descr="C:\Users\M8EDD~1.DUD\AppData\Local\Temp\7zO8AA271B6\PIR_zestawienie_1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8EDD~1.DUD\AppData\Local\Temp\7zO8AA271B6\PIR_zestawienie_1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000" cy="93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0BE8C" w14:textId="77777777" w:rsidR="002B1072" w:rsidRDefault="002B10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FC8A8" w14:textId="77777777" w:rsidR="009A3162" w:rsidRDefault="009A3162">
      <w:r>
        <w:separator/>
      </w:r>
    </w:p>
  </w:footnote>
  <w:footnote w:type="continuationSeparator" w:id="0">
    <w:p w14:paraId="0195FE96" w14:textId="77777777" w:rsidR="009A3162" w:rsidRDefault="009A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64"/>
      <w:gridCol w:w="7684"/>
    </w:tblGrid>
    <w:tr w:rsidR="00076DAB" w14:paraId="020715B3" w14:textId="77777777" w:rsidTr="00A62371">
      <w:trPr>
        <w:cantSplit/>
        <w:trHeight w:val="243"/>
      </w:trPr>
      <w:tc>
        <w:tcPr>
          <w:tcW w:w="1164" w:type="dxa"/>
          <w:vMerge w:val="restart"/>
        </w:tcPr>
        <w:bookmarkStart w:id="1" w:name="_MON_1305104800"/>
        <w:bookmarkEnd w:id="1"/>
        <w:bookmarkStart w:id="2" w:name="_MON_1305104763"/>
        <w:bookmarkEnd w:id="2"/>
        <w:p w14:paraId="3B9F72B6" w14:textId="71C053E2" w:rsidR="00076DAB" w:rsidRDefault="002B1072">
          <w:pPr>
            <w:pStyle w:val="Nagwek"/>
          </w:pPr>
          <w:r>
            <w:object w:dxaOrig="912" w:dyaOrig="912" w14:anchorId="23D695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45.6pt" o:ole="">
                <v:imagedata r:id="rId1" o:title=""/>
              </v:shape>
              <o:OLEObject Type="Embed" ProgID="Word.Picture.8" ShapeID="_x0000_i1025" DrawAspect="Content" ObjectID="_1775542451" r:id="rId2"/>
            </w:object>
          </w:r>
        </w:p>
      </w:tc>
      <w:tc>
        <w:tcPr>
          <w:tcW w:w="7684" w:type="dxa"/>
        </w:tcPr>
        <w:tbl>
          <w:tblPr>
            <w:tblW w:w="0" w:type="auto"/>
            <w:tblInd w:w="3" w:type="dxa"/>
            <w:tblLook w:val="0000" w:firstRow="0" w:lastRow="0" w:firstColumn="0" w:lastColumn="0" w:noHBand="0" w:noVBand="0"/>
          </w:tblPr>
          <w:tblGrid>
            <w:gridCol w:w="7235"/>
          </w:tblGrid>
          <w:tr w:rsidR="002B1072" w:rsidRPr="00ED6B08" w14:paraId="185112C0" w14:textId="77777777" w:rsidTr="00A62371">
            <w:trPr>
              <w:trHeight w:val="168"/>
            </w:trPr>
            <w:tc>
              <w:tcPr>
                <w:tcW w:w="7461" w:type="dxa"/>
              </w:tcPr>
              <w:p w14:paraId="1DCE8F02" w14:textId="77777777" w:rsidR="002B1072" w:rsidRPr="00ED6B08" w:rsidRDefault="002B1072" w:rsidP="002B1072">
                <w:pPr>
                  <w:pStyle w:val="Nagwek"/>
                  <w:snapToGrid w:val="0"/>
                  <w:rPr>
                    <w:b/>
                    <w:bCs/>
                    <w:sz w:val="20"/>
                    <w:szCs w:val="20"/>
                  </w:rPr>
                </w:pPr>
                <w:r w:rsidRPr="00ED6B08">
                  <w:rPr>
                    <w:b/>
                    <w:bCs/>
                    <w:sz w:val="20"/>
                    <w:szCs w:val="20"/>
                  </w:rPr>
                  <w:t>IZBA RZEMIEŚLNICZA</w:t>
                </w:r>
              </w:p>
            </w:tc>
          </w:tr>
          <w:tr w:rsidR="002B1072" w:rsidRPr="00ED6B08" w14:paraId="7D56FF3B" w14:textId="77777777" w:rsidTr="00A62371">
            <w:trPr>
              <w:trHeight w:val="336"/>
            </w:trPr>
            <w:tc>
              <w:tcPr>
                <w:tcW w:w="7461" w:type="dxa"/>
              </w:tcPr>
              <w:p w14:paraId="7949189D" w14:textId="77777777" w:rsidR="002B1072" w:rsidRPr="00ED6B08" w:rsidRDefault="002B1072" w:rsidP="002B1072">
                <w:pPr>
                  <w:autoSpaceDE w:val="0"/>
                  <w:snapToGrid w:val="0"/>
                  <w:rPr>
                    <w:rFonts w:ascii="Times New Roman" w:hAnsi="Times New Roman"/>
                  </w:rPr>
                </w:pPr>
                <w:r w:rsidRPr="00ED6B08">
                  <w:rPr>
                    <w:rFonts w:ascii="Times New Roman" w:hAnsi="Times New Roman"/>
                  </w:rPr>
                  <w:t>ORAZ MAŁEJ I ŚREDNIEJ PRZEDSIĘBIORCZOŚCI W KATOWICACH</w:t>
                </w:r>
              </w:p>
              <w:p w14:paraId="044244D3" w14:textId="558832C7" w:rsidR="002B1072" w:rsidRPr="00ED6B08" w:rsidRDefault="00ED6B08" w:rsidP="002B1072">
                <w:pPr>
                  <w:pStyle w:val="Nagwek"/>
                  <w:rPr>
                    <w:sz w:val="20"/>
                    <w:szCs w:val="20"/>
                  </w:rPr>
                </w:pPr>
                <w:r w:rsidRPr="00ED6B08">
                  <w:rPr>
                    <w:sz w:val="20"/>
                    <w:szCs w:val="20"/>
                  </w:rPr>
                  <w:t xml:space="preserve">40-078 Katowice, Plac Wolności 12, tel. </w:t>
                </w:r>
                <w:r w:rsidRPr="00ED6B08">
                  <w:rPr>
                    <w:sz w:val="20"/>
                    <w:szCs w:val="20"/>
                    <w:lang w:val="de-DE"/>
                  </w:rPr>
                  <w:t>+48 /32/259 62 61</w:t>
                </w:r>
              </w:p>
            </w:tc>
          </w:tr>
        </w:tbl>
        <w:p w14:paraId="6F00854F" w14:textId="018671F6" w:rsidR="00076DAB" w:rsidRPr="00ED6B08" w:rsidRDefault="00076DAB">
          <w:pPr>
            <w:pStyle w:val="Nagwek"/>
            <w:rPr>
              <w:sz w:val="20"/>
              <w:szCs w:val="20"/>
            </w:rPr>
          </w:pPr>
        </w:p>
      </w:tc>
    </w:tr>
    <w:tr w:rsidR="00076DAB" w:rsidRPr="00926A7E" w14:paraId="4AAB0407" w14:textId="77777777" w:rsidTr="00A62371">
      <w:trPr>
        <w:cantSplit/>
        <w:trHeight w:val="86"/>
      </w:trPr>
      <w:tc>
        <w:tcPr>
          <w:tcW w:w="1164" w:type="dxa"/>
          <w:vMerge/>
        </w:tcPr>
        <w:p w14:paraId="64D81A04" w14:textId="77777777" w:rsidR="00076DAB" w:rsidRDefault="00076DAB">
          <w:pPr>
            <w:pStyle w:val="Nagwek"/>
          </w:pPr>
        </w:p>
      </w:tc>
      <w:tc>
        <w:tcPr>
          <w:tcW w:w="7684" w:type="dxa"/>
        </w:tcPr>
        <w:p w14:paraId="0D7270D9" w14:textId="2E74EEE3" w:rsidR="00076DAB" w:rsidRPr="00ED6B08" w:rsidRDefault="00ED6B08">
          <w:pPr>
            <w:pStyle w:val="Nagwek"/>
            <w:rPr>
              <w:sz w:val="20"/>
              <w:szCs w:val="20"/>
              <w:lang w:val="de-DE"/>
            </w:rPr>
          </w:pPr>
          <w:r w:rsidRPr="00ED6B08">
            <w:rPr>
              <w:sz w:val="20"/>
              <w:szCs w:val="20"/>
              <w:lang w:val="de-DE"/>
            </w:rPr>
            <w:t xml:space="preserve">  </w:t>
          </w:r>
          <w:proofErr w:type="spellStart"/>
          <w:r w:rsidRPr="00ED6B08">
            <w:rPr>
              <w:sz w:val="20"/>
              <w:szCs w:val="20"/>
              <w:lang w:val="de-DE"/>
            </w:rPr>
            <w:t>e-mail</w:t>
          </w:r>
          <w:proofErr w:type="spellEnd"/>
          <w:r w:rsidRPr="00ED6B08">
            <w:rPr>
              <w:sz w:val="20"/>
              <w:szCs w:val="20"/>
              <w:lang w:val="de-DE"/>
            </w:rPr>
            <w:t xml:space="preserve">: </w:t>
          </w:r>
          <w:hyperlink r:id="rId3" w:history="1">
            <w:r w:rsidRPr="000C1A19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izba@ir.katowice.pl</w:t>
            </w:r>
          </w:hyperlink>
          <w:r w:rsidRPr="000C1A19">
            <w:rPr>
              <w:sz w:val="20"/>
              <w:szCs w:val="20"/>
              <w:lang w:val="de-DE"/>
            </w:rPr>
            <w:t xml:space="preserve">, </w:t>
          </w:r>
          <w:hyperlink r:id="rId4" w:history="1">
            <w:r w:rsidRPr="000C1A19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www.ir.katowice.pl</w:t>
            </w:r>
          </w:hyperlink>
          <w:r w:rsidR="00076DAB" w:rsidRPr="00ED6B08">
            <w:rPr>
              <w:sz w:val="20"/>
              <w:szCs w:val="20"/>
              <w:lang w:val="de-DE"/>
            </w:rPr>
            <w:br/>
          </w:r>
        </w:p>
        <w:p w14:paraId="7A5FDCEA" w14:textId="77777777" w:rsidR="00076DAB" w:rsidRPr="001F1595" w:rsidRDefault="00076DAB">
          <w:pPr>
            <w:pStyle w:val="Nagwek"/>
            <w:rPr>
              <w:sz w:val="20"/>
              <w:szCs w:val="20"/>
              <w:lang w:val="en-GB"/>
            </w:rPr>
          </w:pPr>
        </w:p>
      </w:tc>
    </w:tr>
    <w:tr w:rsidR="00ED6B08" w:rsidRPr="00926A7E" w14:paraId="41D40A40" w14:textId="77777777" w:rsidTr="00A62371">
      <w:trPr>
        <w:cantSplit/>
        <w:trHeight w:val="86"/>
      </w:trPr>
      <w:tc>
        <w:tcPr>
          <w:tcW w:w="1164" w:type="dxa"/>
        </w:tcPr>
        <w:p w14:paraId="71188365" w14:textId="77777777" w:rsidR="00ED6B08" w:rsidRPr="001F1595" w:rsidRDefault="00ED6B08">
          <w:pPr>
            <w:pStyle w:val="Nagwek"/>
            <w:rPr>
              <w:lang w:val="en-GB"/>
            </w:rPr>
          </w:pPr>
        </w:p>
      </w:tc>
      <w:tc>
        <w:tcPr>
          <w:tcW w:w="7684" w:type="dxa"/>
        </w:tcPr>
        <w:p w14:paraId="5475AF54" w14:textId="77777777" w:rsidR="00ED6B08" w:rsidRDefault="00ED6B08">
          <w:pPr>
            <w:pStyle w:val="Nagwek"/>
            <w:rPr>
              <w:sz w:val="20"/>
              <w:lang w:val="de-DE"/>
            </w:rPr>
          </w:pPr>
        </w:p>
      </w:tc>
    </w:tr>
  </w:tbl>
  <w:p w14:paraId="1DC666AC" w14:textId="77777777" w:rsidR="00076DAB" w:rsidRPr="001F1595" w:rsidRDefault="00076DA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1">
    <w:nsid w:val="13943FE8"/>
    <w:multiLevelType w:val="hybridMultilevel"/>
    <w:tmpl w:val="4ABC5D60"/>
    <w:lvl w:ilvl="0" w:tplc="5C3AB02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3CC34970"/>
    <w:multiLevelType w:val="hybridMultilevel"/>
    <w:tmpl w:val="1B7CD7A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DB472F4"/>
    <w:multiLevelType w:val="hybridMultilevel"/>
    <w:tmpl w:val="60061A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D225093"/>
    <w:multiLevelType w:val="hybridMultilevel"/>
    <w:tmpl w:val="24C626BC"/>
    <w:lvl w:ilvl="0" w:tplc="9FE8FA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60B0A49"/>
    <w:multiLevelType w:val="hybridMultilevel"/>
    <w:tmpl w:val="0EC84CE6"/>
    <w:lvl w:ilvl="0" w:tplc="4588E3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71F17A31"/>
    <w:multiLevelType w:val="hybridMultilevel"/>
    <w:tmpl w:val="19FADAE4"/>
    <w:lvl w:ilvl="0" w:tplc="B9CC7FB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7A82311C"/>
    <w:multiLevelType w:val="hybridMultilevel"/>
    <w:tmpl w:val="93CEC30E"/>
    <w:lvl w:ilvl="0" w:tplc="A350B66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AB"/>
    <w:rsid w:val="00076DAB"/>
    <w:rsid w:val="00082C46"/>
    <w:rsid w:val="000C1A19"/>
    <w:rsid w:val="001443C4"/>
    <w:rsid w:val="00187E20"/>
    <w:rsid w:val="001E010A"/>
    <w:rsid w:val="001F1595"/>
    <w:rsid w:val="002B1072"/>
    <w:rsid w:val="003815A4"/>
    <w:rsid w:val="004657F9"/>
    <w:rsid w:val="005B1A9D"/>
    <w:rsid w:val="005B3BC2"/>
    <w:rsid w:val="00606B87"/>
    <w:rsid w:val="006156A0"/>
    <w:rsid w:val="00677080"/>
    <w:rsid w:val="006C635F"/>
    <w:rsid w:val="007C221A"/>
    <w:rsid w:val="007E0525"/>
    <w:rsid w:val="007F0DA9"/>
    <w:rsid w:val="00912BE2"/>
    <w:rsid w:val="00923B8A"/>
    <w:rsid w:val="00926A7E"/>
    <w:rsid w:val="00956CC0"/>
    <w:rsid w:val="009A3162"/>
    <w:rsid w:val="00A62371"/>
    <w:rsid w:val="00AF52DE"/>
    <w:rsid w:val="00ED6B08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18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DAB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076D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76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6DAB"/>
  </w:style>
  <w:style w:type="character" w:styleId="Hipercze">
    <w:name w:val="Hyperlink"/>
    <w:rsid w:val="00076DAB"/>
    <w:rPr>
      <w:color w:val="0000FF"/>
      <w:u w:val="single"/>
    </w:rPr>
  </w:style>
  <w:style w:type="paragraph" w:styleId="Bezodstpw">
    <w:name w:val="No Spacing"/>
    <w:qFormat/>
    <w:rsid w:val="00076DA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6DA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customStyle="1" w:styleId="Akapitzlist2">
    <w:name w:val="Akapit z listą2"/>
    <w:basedOn w:val="Normalny"/>
    <w:rsid w:val="00076DAB"/>
    <w:pPr>
      <w:suppressAutoHyphens/>
      <w:spacing w:line="100" w:lineRule="atLeast"/>
      <w:ind w:left="720"/>
    </w:pPr>
    <w:rPr>
      <w:rFonts w:ascii="Times New Roman" w:hAnsi="Times New Roman" w:cs="Calibri"/>
      <w:b w:val="0"/>
      <w:bCs w:val="0"/>
      <w:kern w:val="1"/>
      <w:lang w:eastAsia="hi-IN" w:bidi="hi-IN"/>
    </w:rPr>
  </w:style>
  <w:style w:type="table" w:styleId="Tabela-Siatka">
    <w:name w:val="Table Grid"/>
    <w:basedOn w:val="Standardowy"/>
    <w:uiPriority w:val="59"/>
    <w:rsid w:val="0038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107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525"/>
    <w:rPr>
      <w:rFonts w:ascii="Tahoma" w:eastAsia="Times New Roman" w:hAnsi="Tahoma" w:cs="Tahoma"/>
      <w:b/>
      <w:bCs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DAB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076D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76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6DAB"/>
  </w:style>
  <w:style w:type="character" w:styleId="Hipercze">
    <w:name w:val="Hyperlink"/>
    <w:rsid w:val="00076DAB"/>
    <w:rPr>
      <w:color w:val="0000FF"/>
      <w:u w:val="single"/>
    </w:rPr>
  </w:style>
  <w:style w:type="paragraph" w:styleId="Bezodstpw">
    <w:name w:val="No Spacing"/>
    <w:qFormat/>
    <w:rsid w:val="00076DA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6DA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customStyle="1" w:styleId="Akapitzlist2">
    <w:name w:val="Akapit z listą2"/>
    <w:basedOn w:val="Normalny"/>
    <w:rsid w:val="00076DAB"/>
    <w:pPr>
      <w:suppressAutoHyphens/>
      <w:spacing w:line="100" w:lineRule="atLeast"/>
      <w:ind w:left="720"/>
    </w:pPr>
    <w:rPr>
      <w:rFonts w:ascii="Times New Roman" w:hAnsi="Times New Roman" w:cs="Calibri"/>
      <w:b w:val="0"/>
      <w:bCs w:val="0"/>
      <w:kern w:val="1"/>
      <w:lang w:eastAsia="hi-IN" w:bidi="hi-IN"/>
    </w:rPr>
  </w:style>
  <w:style w:type="table" w:styleId="Tabela-Siatka">
    <w:name w:val="Table Grid"/>
    <w:basedOn w:val="Standardowy"/>
    <w:uiPriority w:val="59"/>
    <w:rsid w:val="0038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107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525"/>
    <w:rPr>
      <w:rFonts w:ascii="Tahoma" w:eastAsia="Times New Roman" w:hAnsi="Tahoma" w:cs="Tahoma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zba@ir.katow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ir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Monika Dudek</cp:lastModifiedBy>
  <cp:revision>2</cp:revision>
  <cp:lastPrinted>2021-09-03T09:07:00Z</cp:lastPrinted>
  <dcterms:created xsi:type="dcterms:W3CDTF">2024-04-25T07:28:00Z</dcterms:created>
  <dcterms:modified xsi:type="dcterms:W3CDTF">2024-04-25T07:28:00Z</dcterms:modified>
</cp:coreProperties>
</file>