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F8A76" w14:textId="77777777" w:rsidR="00076DAB" w:rsidRPr="00606B87" w:rsidRDefault="00076DAB" w:rsidP="00076DAB">
      <w:pPr>
        <w:jc w:val="right"/>
        <w:rPr>
          <w:rFonts w:asciiTheme="minorHAnsi" w:hAnsiTheme="minorHAnsi" w:cstheme="minorHAnsi"/>
        </w:rPr>
      </w:pPr>
      <w:r w:rsidRPr="00606B87">
        <w:rPr>
          <w:rFonts w:asciiTheme="minorHAnsi" w:hAnsiTheme="minorHAnsi" w:cstheme="minorHAnsi"/>
        </w:rPr>
        <w:t>ZAŁĄCZNIK NR 1</w:t>
      </w:r>
    </w:p>
    <w:p w14:paraId="631D935A" w14:textId="77777777" w:rsidR="00076DAB" w:rsidRPr="00606B87" w:rsidRDefault="00076DAB" w:rsidP="00076DAB">
      <w:pPr>
        <w:jc w:val="right"/>
        <w:rPr>
          <w:rFonts w:asciiTheme="minorHAnsi" w:hAnsiTheme="minorHAnsi" w:cstheme="minorHAnsi"/>
        </w:rPr>
      </w:pPr>
    </w:p>
    <w:p w14:paraId="00AACAE0" w14:textId="77777777" w:rsidR="00076DAB" w:rsidRPr="00606B87" w:rsidRDefault="00076DAB" w:rsidP="00076DAB">
      <w:pPr>
        <w:ind w:firstLine="426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606B87">
        <w:rPr>
          <w:rFonts w:asciiTheme="minorHAnsi" w:hAnsiTheme="minorHAnsi" w:cstheme="minorHAnsi"/>
          <w:sz w:val="28"/>
          <w:szCs w:val="28"/>
        </w:rPr>
        <w:t>FORMULARZ CENOWY</w:t>
      </w:r>
    </w:p>
    <w:p w14:paraId="7177B4F2" w14:textId="77777777" w:rsidR="003815A4" w:rsidRPr="00606B87" w:rsidRDefault="003815A4" w:rsidP="00076DAB">
      <w:pPr>
        <w:jc w:val="center"/>
        <w:rPr>
          <w:rFonts w:asciiTheme="minorHAnsi" w:hAnsiTheme="minorHAnsi" w:cstheme="minorHAnsi"/>
          <w:sz w:val="24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>„</w:t>
      </w:r>
      <w:r w:rsidRPr="00606B87">
        <w:rPr>
          <w:rFonts w:asciiTheme="minorHAnsi" w:hAnsiTheme="minorHAnsi" w:cstheme="minorHAnsi"/>
          <w:u w:val="single"/>
        </w:rPr>
        <w:t>Nowy potencjał = lepsze perspektywy IR Katowice</w:t>
      </w:r>
      <w:r w:rsidRPr="00606B87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2CFE22FB" w14:textId="0CB91233" w:rsidR="00076DAB" w:rsidRPr="00606B87" w:rsidRDefault="00076DAB" w:rsidP="00076DAB">
      <w:pPr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 xml:space="preserve">Projekt realizowany w ramach konkursu Polski Inkubator Rzemiosła Edycja </w:t>
      </w:r>
      <w:r w:rsidRPr="007E0525">
        <w:rPr>
          <w:rFonts w:asciiTheme="minorHAnsi" w:hAnsiTheme="minorHAnsi" w:cstheme="minorHAnsi"/>
          <w:sz w:val="24"/>
          <w:szCs w:val="24"/>
        </w:rPr>
        <w:t>202</w:t>
      </w:r>
      <w:r w:rsidR="003815A4" w:rsidRPr="007E0525">
        <w:rPr>
          <w:rFonts w:asciiTheme="minorHAnsi" w:hAnsiTheme="minorHAnsi" w:cstheme="minorHAnsi"/>
          <w:sz w:val="24"/>
          <w:szCs w:val="24"/>
        </w:rPr>
        <w:t>4</w:t>
      </w:r>
      <w:r w:rsidRPr="007E0525">
        <w:rPr>
          <w:rFonts w:asciiTheme="minorHAnsi" w:hAnsiTheme="minorHAnsi" w:cstheme="minorHAnsi"/>
          <w:sz w:val="24"/>
          <w:szCs w:val="24"/>
        </w:rPr>
        <w:t>.</w:t>
      </w:r>
    </w:p>
    <w:p w14:paraId="2C90C6DF" w14:textId="77777777" w:rsidR="00076DAB" w:rsidRPr="00606B87" w:rsidRDefault="00076DAB" w:rsidP="00076DAB">
      <w:pPr>
        <w:jc w:val="center"/>
        <w:rPr>
          <w:rFonts w:asciiTheme="minorHAnsi" w:hAnsiTheme="minorHAnsi" w:cstheme="minorHAnsi"/>
          <w:b w:val="0"/>
        </w:rPr>
      </w:pPr>
    </w:p>
    <w:p w14:paraId="492A2660" w14:textId="6C280640" w:rsidR="00076DAB" w:rsidRPr="00606B87" w:rsidRDefault="00076DAB" w:rsidP="00AF52DE">
      <w:pPr>
        <w:pStyle w:val="Akapitzlist2"/>
        <w:ind w:left="644"/>
        <w:rPr>
          <w:rFonts w:asciiTheme="minorHAnsi" w:hAnsiTheme="minorHAnsi" w:cstheme="minorHAnsi"/>
          <w:b/>
          <w:sz w:val="24"/>
          <w:szCs w:val="28"/>
        </w:rPr>
      </w:pPr>
      <w:r w:rsidRPr="00606B87">
        <w:rPr>
          <w:rFonts w:asciiTheme="minorHAnsi" w:hAnsiTheme="minorHAnsi" w:cstheme="minorHAnsi"/>
          <w:b/>
          <w:sz w:val="24"/>
          <w:szCs w:val="28"/>
        </w:rPr>
        <w:t>Dane Oferenta: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5670"/>
      </w:tblGrid>
      <w:tr w:rsidR="00076DAB" w:rsidRPr="00606B87" w14:paraId="055548BC" w14:textId="77777777" w:rsidTr="00076DAB">
        <w:trPr>
          <w:trHeight w:val="504"/>
        </w:trPr>
        <w:tc>
          <w:tcPr>
            <w:tcW w:w="3038" w:type="dxa"/>
            <w:shd w:val="clear" w:color="auto" w:fill="F2F2F2" w:themeFill="background1" w:themeFillShade="F2"/>
          </w:tcPr>
          <w:p w14:paraId="710F0C66" w14:textId="011E9FD2" w:rsidR="00076DAB" w:rsidRPr="00606B87" w:rsidRDefault="00AF52DE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076DAB" w:rsidRPr="00606B87">
              <w:rPr>
                <w:rFonts w:asciiTheme="minorHAnsi" w:hAnsiTheme="minorHAnsi" w:cstheme="minorHAnsi"/>
                <w:sz w:val="24"/>
                <w:szCs w:val="24"/>
              </w:rPr>
              <w:t>azwa Wykonawcy:</w:t>
            </w:r>
          </w:p>
          <w:p w14:paraId="695B8D34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44F04F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7C40089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21B60055" w14:textId="77777777" w:rsidTr="00076DAB">
        <w:trPr>
          <w:trHeight w:val="444"/>
        </w:trPr>
        <w:tc>
          <w:tcPr>
            <w:tcW w:w="3038" w:type="dxa"/>
            <w:shd w:val="clear" w:color="auto" w:fill="F2F2F2" w:themeFill="background1" w:themeFillShade="F2"/>
          </w:tcPr>
          <w:p w14:paraId="33D41A48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Województwo:</w:t>
            </w:r>
          </w:p>
        </w:tc>
        <w:tc>
          <w:tcPr>
            <w:tcW w:w="5670" w:type="dxa"/>
          </w:tcPr>
          <w:p w14:paraId="6B0108A8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779B1D32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5E37748D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Miejscowość:</w:t>
            </w: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107F1D7E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1C6A7004" w14:textId="77777777" w:rsidTr="00076DAB">
        <w:trPr>
          <w:trHeight w:val="420"/>
        </w:trPr>
        <w:tc>
          <w:tcPr>
            <w:tcW w:w="3038" w:type="dxa"/>
            <w:shd w:val="clear" w:color="auto" w:fill="F2F2F2" w:themeFill="background1" w:themeFillShade="F2"/>
          </w:tcPr>
          <w:p w14:paraId="14BC10BC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Kod pocztowy:</w:t>
            </w:r>
          </w:p>
        </w:tc>
        <w:tc>
          <w:tcPr>
            <w:tcW w:w="5670" w:type="dxa"/>
          </w:tcPr>
          <w:p w14:paraId="0DDAC2A8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5EAA7A55" w14:textId="77777777" w:rsidTr="00076DAB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14:paraId="3A57F9C8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Ulica:</w:t>
            </w:r>
          </w:p>
        </w:tc>
        <w:tc>
          <w:tcPr>
            <w:tcW w:w="5670" w:type="dxa"/>
          </w:tcPr>
          <w:p w14:paraId="5C164D90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758CEB44" w14:textId="77777777" w:rsidTr="00076DAB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14:paraId="4D23F3BB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 xml:space="preserve">Numer telefonu:          </w:t>
            </w:r>
          </w:p>
        </w:tc>
        <w:tc>
          <w:tcPr>
            <w:tcW w:w="5670" w:type="dxa"/>
          </w:tcPr>
          <w:p w14:paraId="774A3980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1E4CD278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3A2A9500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670" w:type="dxa"/>
          </w:tcPr>
          <w:p w14:paraId="0EA3003D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71EC2BCA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043302D0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5670" w:type="dxa"/>
          </w:tcPr>
          <w:p w14:paraId="33FFA866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C58E351" w14:textId="77777777" w:rsidR="00076DAB" w:rsidRPr="00606B87" w:rsidRDefault="00076DAB" w:rsidP="00076DAB">
      <w:pPr>
        <w:rPr>
          <w:rFonts w:asciiTheme="minorHAnsi" w:hAnsiTheme="minorHAnsi" w:cstheme="minorHAnsi"/>
          <w:sz w:val="16"/>
          <w:szCs w:val="16"/>
        </w:rPr>
      </w:pPr>
    </w:p>
    <w:p w14:paraId="4FA57C3F" w14:textId="0720086C" w:rsidR="00076DAB" w:rsidRPr="00187E20" w:rsidRDefault="00076DAB" w:rsidP="00AF52D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187E20">
        <w:rPr>
          <w:rFonts w:asciiTheme="minorHAnsi" w:hAnsiTheme="minorHAnsi" w:cstheme="minorHAnsi"/>
          <w:szCs w:val="24"/>
        </w:rPr>
        <w:t xml:space="preserve">Laptop </w:t>
      </w:r>
      <w:r w:rsidR="004657F9" w:rsidRPr="00187E20">
        <w:rPr>
          <w:rFonts w:asciiTheme="minorHAnsi" w:hAnsiTheme="minorHAnsi" w:cstheme="minorHAnsi"/>
          <w:szCs w:val="24"/>
        </w:rPr>
        <w:t>wraz z oprogramowaniem (</w:t>
      </w:r>
      <w:r w:rsidRPr="00187E20">
        <w:rPr>
          <w:rFonts w:asciiTheme="minorHAnsi" w:hAnsiTheme="minorHAnsi" w:cstheme="minorHAnsi"/>
          <w:szCs w:val="24"/>
        </w:rPr>
        <w:t>minimaln</w:t>
      </w:r>
      <w:r w:rsidR="004657F9" w:rsidRPr="00187E20">
        <w:rPr>
          <w:rFonts w:asciiTheme="minorHAnsi" w:hAnsiTheme="minorHAnsi" w:cstheme="minorHAnsi"/>
          <w:szCs w:val="24"/>
        </w:rPr>
        <w:t>e</w:t>
      </w:r>
      <w:r w:rsidRPr="00187E20">
        <w:rPr>
          <w:rFonts w:asciiTheme="minorHAnsi" w:hAnsiTheme="minorHAnsi" w:cstheme="minorHAnsi"/>
          <w:szCs w:val="24"/>
        </w:rPr>
        <w:t xml:space="preserve"> parametr</w:t>
      </w:r>
      <w:r w:rsidR="004657F9" w:rsidRPr="00187E20">
        <w:rPr>
          <w:rFonts w:asciiTheme="minorHAnsi" w:hAnsiTheme="minorHAnsi" w:cstheme="minorHAnsi"/>
          <w:szCs w:val="24"/>
        </w:rPr>
        <w:t>y</w:t>
      </w:r>
      <w:r w:rsidRPr="00187E20">
        <w:rPr>
          <w:rFonts w:asciiTheme="minorHAnsi" w:hAnsiTheme="minorHAnsi" w:cstheme="minorHAnsi"/>
          <w:szCs w:val="24"/>
        </w:rPr>
        <w:t xml:space="preserve"> technicznymi</w:t>
      </w:r>
      <w:r w:rsidR="004657F9" w:rsidRPr="00187E20">
        <w:rPr>
          <w:rFonts w:asciiTheme="minorHAnsi" w:hAnsiTheme="minorHAnsi" w:cstheme="minorHAnsi"/>
          <w:szCs w:val="24"/>
        </w:rPr>
        <w:t>)</w:t>
      </w:r>
      <w:r w:rsidRPr="00187E20">
        <w:rPr>
          <w:rFonts w:asciiTheme="minorHAnsi" w:hAnsiTheme="minorHAnsi" w:cstheme="minorHAnsi"/>
          <w:szCs w:val="24"/>
        </w:rPr>
        <w:t>:</w:t>
      </w:r>
    </w:p>
    <w:p w14:paraId="1A9C62DE" w14:textId="77777777" w:rsidR="00076DAB" w:rsidRPr="00606B87" w:rsidRDefault="00076DAB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 xml:space="preserve">Ekran 15,6 cala, </w:t>
      </w:r>
    </w:p>
    <w:p w14:paraId="7C899A4A" w14:textId="77777777" w:rsidR="00076DAB" w:rsidRPr="00606B87" w:rsidRDefault="00076DAB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>Procesor - energooszczędny i wydajny,</w:t>
      </w:r>
    </w:p>
    <w:p w14:paraId="45F0F933" w14:textId="77777777" w:rsidR="00076DAB" w:rsidRPr="00606B87" w:rsidRDefault="00076DAB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 xml:space="preserve">Pamięć 16 GB RAM, </w:t>
      </w:r>
    </w:p>
    <w:p w14:paraId="4894FE28" w14:textId="77777777" w:rsidR="00076DAB" w:rsidRPr="00606B87" w:rsidRDefault="00076DAB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 xml:space="preserve">Dysk 512 GB SSD, </w:t>
      </w:r>
    </w:p>
    <w:p w14:paraId="033C0BE0" w14:textId="77777777" w:rsidR="00606B87" w:rsidRPr="00606B87" w:rsidRDefault="00076DAB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>System operacyjny Windows 10</w:t>
      </w:r>
      <w:r w:rsidR="00606B87" w:rsidRPr="00606B87">
        <w:rPr>
          <w:rFonts w:asciiTheme="minorHAnsi" w:hAnsiTheme="minorHAnsi" w:cstheme="minorHAnsi"/>
          <w:szCs w:val="24"/>
        </w:rPr>
        <w:t>,</w:t>
      </w:r>
    </w:p>
    <w:p w14:paraId="58DD5189" w14:textId="77777777" w:rsidR="00606B87" w:rsidRPr="00606B87" w:rsidRDefault="00606B87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>Program antywirusowy,</w:t>
      </w:r>
    </w:p>
    <w:p w14:paraId="16E71C33" w14:textId="07F0574E" w:rsidR="00076DAB" w:rsidRPr="00606B87" w:rsidRDefault="00606B87" w:rsidP="00082C46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>Pakiet Microsoft Office 2019 z bezterminową licencją</w:t>
      </w:r>
      <w:r w:rsidR="00082C46" w:rsidRPr="00606B87">
        <w:rPr>
          <w:rFonts w:asciiTheme="minorHAnsi" w:hAnsiTheme="minorHAnsi" w:cstheme="minorHAnsi"/>
          <w:szCs w:val="24"/>
        </w:rPr>
        <w:t>.</w:t>
      </w:r>
    </w:p>
    <w:p w14:paraId="3B3197EF" w14:textId="6663CDFF" w:rsidR="00076DAB" w:rsidRPr="00606B87" w:rsidRDefault="00076DAB" w:rsidP="003815A4">
      <w:pPr>
        <w:pStyle w:val="Akapitzlist"/>
        <w:spacing w:after="0" w:line="240" w:lineRule="auto"/>
        <w:ind w:left="1866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3815A4" w:rsidRPr="00606B87" w14:paraId="317246CD" w14:textId="77777777" w:rsidTr="003815A4">
        <w:trPr>
          <w:trHeight w:val="497"/>
        </w:trPr>
        <w:tc>
          <w:tcPr>
            <w:tcW w:w="8755" w:type="dxa"/>
            <w:gridSpan w:val="2"/>
          </w:tcPr>
          <w:p w14:paraId="766ED5AE" w14:textId="5D561B2F" w:rsidR="003815A4" w:rsidRPr="00606B87" w:rsidRDefault="003815A4" w:rsidP="003815A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Laptop z minimalnymi parametrami technicznymi:</w:t>
            </w:r>
          </w:p>
        </w:tc>
      </w:tr>
      <w:tr w:rsidR="003815A4" w:rsidRPr="00606B87" w14:paraId="4FA219C8" w14:textId="77777777" w:rsidTr="003815A4">
        <w:tc>
          <w:tcPr>
            <w:tcW w:w="3652" w:type="dxa"/>
          </w:tcPr>
          <w:p w14:paraId="0812F573" w14:textId="4DF0BD12" w:rsidR="003815A4" w:rsidRPr="00606B87" w:rsidRDefault="003815A4" w:rsidP="001E010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Minimalne parametry</w:t>
            </w:r>
          </w:p>
        </w:tc>
        <w:tc>
          <w:tcPr>
            <w:tcW w:w="5103" w:type="dxa"/>
          </w:tcPr>
          <w:p w14:paraId="7CCBA582" w14:textId="77777777" w:rsidR="005B3BC2" w:rsidRPr="00606B87" w:rsidRDefault="003815A4" w:rsidP="005B3BC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Oferowane parametry</w:t>
            </w:r>
          </w:p>
          <w:p w14:paraId="5A5F017C" w14:textId="58988620" w:rsidR="005B3BC2" w:rsidRPr="00606B87" w:rsidRDefault="005B3BC2" w:rsidP="005B3BC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i/>
                <w:szCs w:val="24"/>
              </w:rPr>
              <w:t>(</w:t>
            </w:r>
            <w:r w:rsidRPr="00606B87">
              <w:rPr>
                <w:rFonts w:asciiTheme="minorHAnsi" w:hAnsiTheme="minorHAnsi" w:cstheme="minorHAnsi"/>
                <w:b w:val="0"/>
                <w:i/>
                <w:szCs w:val="24"/>
              </w:rPr>
              <w:t>proszę o wskazanie modelu i dokonanie opisu szczegółowych parametrów technicznych)</w:t>
            </w:r>
          </w:p>
        </w:tc>
      </w:tr>
      <w:tr w:rsidR="003815A4" w:rsidRPr="00606B87" w14:paraId="57850038" w14:textId="77777777" w:rsidTr="003815A4">
        <w:tc>
          <w:tcPr>
            <w:tcW w:w="3652" w:type="dxa"/>
          </w:tcPr>
          <w:p w14:paraId="66FF5054" w14:textId="7777777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Ekran 15,6 cala, </w:t>
            </w:r>
          </w:p>
          <w:p w14:paraId="18C3F968" w14:textId="2B4A1C4A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3143C5E7" w14:textId="62DCDB20" w:rsidR="003815A4" w:rsidRPr="00606B87" w:rsidRDefault="003815A4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3815A4" w:rsidRPr="00606B87" w14:paraId="6CC87FCD" w14:textId="77777777" w:rsidTr="003815A4">
        <w:tc>
          <w:tcPr>
            <w:tcW w:w="3652" w:type="dxa"/>
          </w:tcPr>
          <w:p w14:paraId="4BDBF6EA" w14:textId="7777777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bCs w:val="0"/>
                <w:szCs w:val="24"/>
              </w:rPr>
              <w:t>Procesor - energooszczędny i wydajny,</w:t>
            </w:r>
          </w:p>
          <w:p w14:paraId="246638A4" w14:textId="552C08B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0097AC52" w14:textId="4DCF562E" w:rsidR="003815A4" w:rsidRPr="00606B87" w:rsidRDefault="003815A4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3815A4" w:rsidRPr="00606B87" w14:paraId="7367E3F2" w14:textId="77777777" w:rsidTr="003815A4">
        <w:tc>
          <w:tcPr>
            <w:tcW w:w="3652" w:type="dxa"/>
          </w:tcPr>
          <w:p w14:paraId="1492964E" w14:textId="7777777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Pamięć 16 GB RAM, </w:t>
            </w:r>
          </w:p>
          <w:p w14:paraId="62DBC86B" w14:textId="15573969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24A48EE8" w14:textId="262A10B5" w:rsidR="003815A4" w:rsidRPr="00606B87" w:rsidRDefault="003815A4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3815A4" w:rsidRPr="00606B87" w14:paraId="1BEAD2AA" w14:textId="77777777" w:rsidTr="003815A4">
        <w:tc>
          <w:tcPr>
            <w:tcW w:w="3652" w:type="dxa"/>
          </w:tcPr>
          <w:p w14:paraId="5A258A87" w14:textId="7777777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 xml:space="preserve">Dysk 512 GB SSD, </w:t>
            </w:r>
          </w:p>
          <w:p w14:paraId="73A0AA41" w14:textId="4E423E52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75B07CD1" w14:textId="36CFBC1B" w:rsidR="003815A4" w:rsidRPr="00606B87" w:rsidRDefault="003815A4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3815A4" w:rsidRPr="00606B87" w14:paraId="12A5E497" w14:textId="77777777" w:rsidTr="003815A4">
        <w:tc>
          <w:tcPr>
            <w:tcW w:w="3652" w:type="dxa"/>
          </w:tcPr>
          <w:p w14:paraId="5688AB1D" w14:textId="77777777" w:rsidR="003815A4" w:rsidRPr="00606B87" w:rsidRDefault="003815A4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bCs w:val="0"/>
                <w:szCs w:val="24"/>
              </w:rPr>
              <w:t>System operacyjny Windows 10</w:t>
            </w:r>
          </w:p>
          <w:p w14:paraId="1AA078CF" w14:textId="5E5DAD13" w:rsidR="003815A4" w:rsidRPr="00606B87" w:rsidRDefault="003815A4" w:rsidP="003815A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194767C1" w14:textId="7777777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1E010A" w:rsidRPr="00606B87" w14:paraId="3E6BDFF3" w14:textId="77777777" w:rsidTr="001E010A">
        <w:trPr>
          <w:trHeight w:val="502"/>
        </w:trPr>
        <w:tc>
          <w:tcPr>
            <w:tcW w:w="3652" w:type="dxa"/>
          </w:tcPr>
          <w:p w14:paraId="63EC9CAC" w14:textId="1DD5AD5D" w:rsidR="001E010A" w:rsidRPr="00606B87" w:rsidRDefault="001E010A" w:rsidP="003815A4">
            <w:pPr>
              <w:rPr>
                <w:rFonts w:asciiTheme="minorHAnsi" w:hAnsiTheme="minorHAnsi" w:cstheme="minorHAnsi"/>
                <w:b w:val="0"/>
                <w:bCs w:val="0"/>
                <w:iCs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iCs/>
                <w:szCs w:val="24"/>
              </w:rPr>
              <w:t>Nazwa oprogramowania antywirusowego</w:t>
            </w:r>
          </w:p>
        </w:tc>
        <w:tc>
          <w:tcPr>
            <w:tcW w:w="5103" w:type="dxa"/>
          </w:tcPr>
          <w:p w14:paraId="07435DA3" w14:textId="77777777" w:rsidR="001E010A" w:rsidRPr="00606B87" w:rsidRDefault="001E010A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1E010A" w:rsidRPr="00606B87" w14:paraId="45BDF4A3" w14:textId="77777777" w:rsidTr="001E010A">
        <w:trPr>
          <w:trHeight w:val="551"/>
        </w:trPr>
        <w:tc>
          <w:tcPr>
            <w:tcW w:w="3652" w:type="dxa"/>
          </w:tcPr>
          <w:p w14:paraId="0B726307" w14:textId="1B2E1243" w:rsidR="001E010A" w:rsidRPr="00606B87" w:rsidRDefault="001E010A" w:rsidP="003815A4">
            <w:pPr>
              <w:rPr>
                <w:rFonts w:asciiTheme="minorHAnsi" w:hAnsiTheme="minorHAnsi" w:cstheme="minorHAnsi"/>
                <w:b w:val="0"/>
                <w:bCs w:val="0"/>
                <w:iCs/>
                <w:szCs w:val="24"/>
              </w:rPr>
            </w:pPr>
            <w:r w:rsidRPr="00606B87">
              <w:rPr>
                <w:rFonts w:asciiTheme="minorHAnsi" w:hAnsiTheme="minorHAnsi" w:cstheme="minorHAnsi"/>
                <w:b w:val="0"/>
                <w:iCs/>
                <w:szCs w:val="24"/>
              </w:rPr>
              <w:t>Symbol Pakietu Microsoft Office 2019 z bezterminową licencją</w:t>
            </w:r>
          </w:p>
        </w:tc>
        <w:tc>
          <w:tcPr>
            <w:tcW w:w="5103" w:type="dxa"/>
          </w:tcPr>
          <w:p w14:paraId="3E4DB24C" w14:textId="77777777" w:rsidR="001E010A" w:rsidRPr="00606B87" w:rsidRDefault="001E010A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5B3BC2" w:rsidRPr="00606B87" w14:paraId="18B1ABE0" w14:textId="77777777" w:rsidTr="001E010A">
        <w:trPr>
          <w:trHeight w:val="551"/>
        </w:trPr>
        <w:tc>
          <w:tcPr>
            <w:tcW w:w="3652" w:type="dxa"/>
          </w:tcPr>
          <w:p w14:paraId="402739DA" w14:textId="681DF16D" w:rsidR="005B3BC2" w:rsidRPr="00606B87" w:rsidRDefault="005B3BC2" w:rsidP="003815A4">
            <w:pPr>
              <w:rPr>
                <w:rFonts w:asciiTheme="minorHAnsi" w:hAnsiTheme="minorHAnsi" w:cstheme="minorHAnsi"/>
                <w:bCs w:val="0"/>
                <w:iCs/>
                <w:szCs w:val="24"/>
              </w:rPr>
            </w:pPr>
            <w:r w:rsidRPr="00606B87">
              <w:rPr>
                <w:rFonts w:asciiTheme="minorHAnsi" w:hAnsiTheme="minorHAnsi" w:cstheme="minorHAnsi"/>
                <w:bCs w:val="0"/>
                <w:iCs/>
                <w:szCs w:val="24"/>
              </w:rPr>
              <w:t>Cena brutto:</w:t>
            </w:r>
          </w:p>
        </w:tc>
        <w:tc>
          <w:tcPr>
            <w:tcW w:w="5103" w:type="dxa"/>
          </w:tcPr>
          <w:p w14:paraId="3BE343ED" w14:textId="77777777" w:rsidR="005B3BC2" w:rsidRPr="00606B87" w:rsidRDefault="005B3BC2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5B3BC2" w:rsidRPr="00606B87" w14:paraId="261B76A7" w14:textId="77777777" w:rsidTr="001E010A">
        <w:trPr>
          <w:trHeight w:val="551"/>
        </w:trPr>
        <w:tc>
          <w:tcPr>
            <w:tcW w:w="3652" w:type="dxa"/>
          </w:tcPr>
          <w:p w14:paraId="37DB4095" w14:textId="5FC3C8F3" w:rsidR="005B3BC2" w:rsidRPr="00606B87" w:rsidRDefault="005B3BC2" w:rsidP="003815A4">
            <w:pPr>
              <w:rPr>
                <w:rFonts w:asciiTheme="minorHAnsi" w:hAnsiTheme="minorHAnsi" w:cstheme="minorHAnsi"/>
                <w:bCs w:val="0"/>
                <w:iCs/>
                <w:szCs w:val="24"/>
              </w:rPr>
            </w:pPr>
            <w:r w:rsidRPr="00606B87">
              <w:rPr>
                <w:rFonts w:asciiTheme="minorHAnsi" w:hAnsiTheme="minorHAnsi" w:cstheme="minorHAnsi"/>
                <w:bCs w:val="0"/>
                <w:iCs/>
                <w:szCs w:val="24"/>
              </w:rPr>
              <w:t>Cena brutto słownie:</w:t>
            </w:r>
          </w:p>
        </w:tc>
        <w:tc>
          <w:tcPr>
            <w:tcW w:w="5103" w:type="dxa"/>
          </w:tcPr>
          <w:p w14:paraId="71495A56" w14:textId="77777777" w:rsidR="005B3BC2" w:rsidRPr="00606B87" w:rsidRDefault="005B3BC2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4249036D" w14:textId="77777777" w:rsidR="003815A4" w:rsidRPr="00606B87" w:rsidRDefault="003815A4" w:rsidP="003815A4">
      <w:pPr>
        <w:jc w:val="both"/>
        <w:rPr>
          <w:rFonts w:asciiTheme="minorHAnsi" w:hAnsiTheme="minorHAnsi" w:cstheme="minorHAnsi"/>
          <w:szCs w:val="24"/>
        </w:rPr>
      </w:pPr>
    </w:p>
    <w:p w14:paraId="3B446EF5" w14:textId="77777777" w:rsidR="00076DAB" w:rsidRPr="00606B87" w:rsidRDefault="00076DAB" w:rsidP="00076DAB">
      <w:pPr>
        <w:jc w:val="both"/>
        <w:rPr>
          <w:rFonts w:asciiTheme="minorHAnsi" w:hAnsiTheme="minorHAnsi" w:cstheme="minorHAnsi"/>
          <w:szCs w:val="24"/>
        </w:rPr>
      </w:pPr>
    </w:p>
    <w:p w14:paraId="6C257D68" w14:textId="002D6941" w:rsidR="00076DAB" w:rsidRPr="00606B87" w:rsidRDefault="00076DAB" w:rsidP="00082C46">
      <w:pPr>
        <w:spacing w:line="480" w:lineRule="auto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 xml:space="preserve">Kwota całkowita </w:t>
      </w:r>
      <w:r w:rsidR="00082C46" w:rsidRPr="00606B87">
        <w:rPr>
          <w:rFonts w:asciiTheme="minorHAnsi" w:hAnsiTheme="minorHAnsi" w:cstheme="minorHAnsi"/>
          <w:sz w:val="24"/>
          <w:szCs w:val="24"/>
        </w:rPr>
        <w:t xml:space="preserve">brutto </w:t>
      </w:r>
      <w:r w:rsidRPr="00606B87">
        <w:rPr>
          <w:rFonts w:asciiTheme="minorHAnsi" w:hAnsiTheme="minorHAnsi" w:cstheme="minorHAnsi"/>
          <w:sz w:val="24"/>
          <w:szCs w:val="24"/>
        </w:rPr>
        <w:t>za 1 komplet</w:t>
      </w:r>
      <w:r w:rsidR="00082C46" w:rsidRPr="00606B87">
        <w:rPr>
          <w:rFonts w:asciiTheme="minorHAnsi" w:hAnsiTheme="minorHAnsi" w:cstheme="minorHAnsi"/>
          <w:sz w:val="24"/>
          <w:szCs w:val="24"/>
        </w:rPr>
        <w:t xml:space="preserve"> (laptop + oprogramowanie) .......................................</w:t>
      </w:r>
      <w:r w:rsidR="00082C46" w:rsidRPr="00606B87">
        <w:rPr>
          <w:rFonts w:asciiTheme="minorHAnsi" w:hAnsiTheme="minorHAnsi" w:cstheme="minorHAnsi"/>
          <w:szCs w:val="24"/>
        </w:rPr>
        <w:t xml:space="preserve"> </w:t>
      </w:r>
    </w:p>
    <w:p w14:paraId="7548E235" w14:textId="594D44B5" w:rsidR="00076DAB" w:rsidRPr="00606B87" w:rsidRDefault="00076DAB" w:rsidP="00076DAB">
      <w:pPr>
        <w:spacing w:line="480" w:lineRule="auto"/>
        <w:jc w:val="both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Cs w:val="24"/>
        </w:rPr>
        <w:t>Słownie</w:t>
      </w:r>
      <w:r w:rsidR="00082C46" w:rsidRPr="00606B87">
        <w:rPr>
          <w:rFonts w:asciiTheme="minorHAnsi" w:hAnsiTheme="minorHAnsi" w:cstheme="minorHAnsi"/>
          <w:szCs w:val="24"/>
        </w:rPr>
        <w:t xml:space="preserve"> zł brutto .....</w:t>
      </w:r>
      <w:r w:rsidRPr="00606B87">
        <w:rPr>
          <w:rFonts w:asciiTheme="minorHAnsi" w:hAnsiTheme="minorHAnsi" w:cstheme="minorHAnsi"/>
          <w:szCs w:val="24"/>
        </w:rPr>
        <w:t>………………………………..……………………………………………………………….………...…………………………</w:t>
      </w:r>
    </w:p>
    <w:p w14:paraId="081B0CF5" w14:textId="77777777" w:rsidR="00076DAB" w:rsidRPr="00606B87" w:rsidRDefault="00076DAB" w:rsidP="00076DAB">
      <w:pPr>
        <w:jc w:val="both"/>
        <w:rPr>
          <w:rFonts w:asciiTheme="minorHAnsi" w:hAnsiTheme="minorHAnsi" w:cstheme="minorHAnsi"/>
          <w:szCs w:val="24"/>
        </w:rPr>
      </w:pPr>
    </w:p>
    <w:p w14:paraId="10CCD6AB" w14:textId="288A894D" w:rsidR="00076DAB" w:rsidRPr="00606B87" w:rsidRDefault="00076DAB" w:rsidP="00082C46">
      <w:pPr>
        <w:spacing w:line="480" w:lineRule="auto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 xml:space="preserve">Kwota całkowita </w:t>
      </w:r>
      <w:r w:rsidR="00082C46" w:rsidRPr="00606B87">
        <w:rPr>
          <w:rFonts w:asciiTheme="minorHAnsi" w:hAnsiTheme="minorHAnsi" w:cstheme="minorHAnsi"/>
          <w:sz w:val="24"/>
          <w:szCs w:val="24"/>
        </w:rPr>
        <w:t xml:space="preserve">brutto </w:t>
      </w:r>
      <w:r w:rsidRPr="00606B87">
        <w:rPr>
          <w:rFonts w:asciiTheme="minorHAnsi" w:hAnsiTheme="minorHAnsi" w:cstheme="minorHAnsi"/>
          <w:sz w:val="24"/>
          <w:szCs w:val="24"/>
        </w:rPr>
        <w:t>przy zakupie 4 kompletów laptopów</w:t>
      </w:r>
      <w:r w:rsidR="007E0525">
        <w:rPr>
          <w:rFonts w:asciiTheme="minorHAnsi" w:hAnsiTheme="minorHAnsi" w:cstheme="minorHAnsi"/>
          <w:sz w:val="24"/>
          <w:szCs w:val="24"/>
        </w:rPr>
        <w:t xml:space="preserve"> z oprogramowaniem</w:t>
      </w:r>
      <w:r w:rsidR="00082C46" w:rsidRPr="00606B87">
        <w:rPr>
          <w:rFonts w:asciiTheme="minorHAnsi" w:hAnsiTheme="minorHAnsi" w:cstheme="minorHAnsi"/>
          <w:sz w:val="24"/>
          <w:szCs w:val="24"/>
        </w:rPr>
        <w:t xml:space="preserve"> ..</w:t>
      </w:r>
      <w:r w:rsidRPr="00606B87">
        <w:rPr>
          <w:rFonts w:asciiTheme="minorHAnsi" w:hAnsiTheme="minorHAnsi" w:cstheme="minorHAnsi"/>
          <w:szCs w:val="24"/>
        </w:rPr>
        <w:t>………</w:t>
      </w:r>
      <w:r w:rsidR="00082C46" w:rsidRPr="00606B87">
        <w:rPr>
          <w:rFonts w:asciiTheme="minorHAnsi" w:hAnsiTheme="minorHAnsi" w:cstheme="minorHAnsi"/>
          <w:szCs w:val="24"/>
        </w:rPr>
        <w:t>...</w:t>
      </w:r>
    </w:p>
    <w:p w14:paraId="1D54126C" w14:textId="2196EA2A" w:rsidR="00076DAB" w:rsidRPr="00606B87" w:rsidRDefault="00076DAB" w:rsidP="00076DAB">
      <w:pPr>
        <w:spacing w:line="480" w:lineRule="auto"/>
        <w:jc w:val="both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Cs w:val="24"/>
        </w:rPr>
        <w:t>Słownie</w:t>
      </w:r>
      <w:r w:rsidR="00082C46" w:rsidRPr="00606B87">
        <w:rPr>
          <w:rFonts w:asciiTheme="minorHAnsi" w:hAnsiTheme="minorHAnsi" w:cstheme="minorHAnsi"/>
          <w:szCs w:val="24"/>
        </w:rPr>
        <w:t xml:space="preserve"> zł brutto ..................................</w:t>
      </w:r>
      <w:r w:rsidRPr="00606B87">
        <w:rPr>
          <w:rFonts w:asciiTheme="minorHAnsi" w:hAnsiTheme="minorHAnsi" w:cstheme="minorHAnsi"/>
          <w:szCs w:val="24"/>
        </w:rPr>
        <w:t>…………………</w:t>
      </w:r>
      <w:r w:rsidR="00082C46" w:rsidRPr="00606B87">
        <w:rPr>
          <w:rFonts w:asciiTheme="minorHAnsi" w:hAnsiTheme="minorHAnsi" w:cstheme="minorHAnsi"/>
          <w:szCs w:val="24"/>
        </w:rPr>
        <w:t>..</w:t>
      </w:r>
      <w:r w:rsidRPr="00606B87">
        <w:rPr>
          <w:rFonts w:asciiTheme="minorHAnsi" w:hAnsiTheme="minorHAnsi" w:cstheme="minorHAnsi"/>
          <w:szCs w:val="24"/>
        </w:rPr>
        <w:t>…………………………………………………………………………………….</w:t>
      </w:r>
    </w:p>
    <w:p w14:paraId="3D538AD5" w14:textId="77777777" w:rsidR="00076DAB" w:rsidRPr="00606B87" w:rsidRDefault="00076DAB" w:rsidP="00076DAB">
      <w:pPr>
        <w:rPr>
          <w:rFonts w:asciiTheme="minorHAnsi" w:hAnsiTheme="minorHAnsi" w:cstheme="minorHAnsi"/>
          <w:sz w:val="32"/>
          <w:szCs w:val="32"/>
          <w:u w:val="single"/>
        </w:rPr>
      </w:pPr>
    </w:p>
    <w:p w14:paraId="4901DFCD" w14:textId="77777777" w:rsidR="001443C4" w:rsidRPr="00606B87" w:rsidRDefault="001443C4" w:rsidP="00076DAB">
      <w:pPr>
        <w:rPr>
          <w:rFonts w:asciiTheme="minorHAnsi" w:hAnsiTheme="minorHAnsi" w:cstheme="minorHAnsi"/>
          <w:sz w:val="32"/>
          <w:szCs w:val="32"/>
          <w:u w:val="single"/>
        </w:rPr>
      </w:pPr>
    </w:p>
    <w:p w14:paraId="59B4FBD0" w14:textId="61B88E4F" w:rsidR="00606B87" w:rsidRPr="00187E20" w:rsidRDefault="00606B87" w:rsidP="00AF52DE">
      <w:pPr>
        <w:pStyle w:val="Akapitzlist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Cs w:val="24"/>
        </w:rPr>
      </w:pPr>
      <w:r w:rsidRPr="00187E20">
        <w:rPr>
          <w:rFonts w:asciiTheme="minorHAnsi" w:hAnsiTheme="minorHAnsi" w:cstheme="minorHAnsi"/>
        </w:rPr>
        <w:t>Projektor multimedialny wraz z ekranem elektrycznym, minimalne wymagania:</w:t>
      </w:r>
    </w:p>
    <w:p w14:paraId="0F2D52E7" w14:textId="4FE6EE11" w:rsidR="00606B87" w:rsidRPr="00E5318F" w:rsidRDefault="00606B87" w:rsidP="006156A0">
      <w:pPr>
        <w:pStyle w:val="Akapitzlist"/>
        <w:numPr>
          <w:ilvl w:val="0"/>
          <w:numId w:val="6"/>
        </w:numPr>
        <w:ind w:left="851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>ekran projekcyjny</w:t>
      </w:r>
      <w:r w:rsidR="006156A0">
        <w:rPr>
          <w:rFonts w:asciiTheme="minorHAnsi" w:hAnsiTheme="minorHAnsi" w:cstheme="minorHAnsi"/>
        </w:rPr>
        <w:t xml:space="preserve"> </w:t>
      </w:r>
      <w:r w:rsidRPr="00E5318F">
        <w:rPr>
          <w:rFonts w:asciiTheme="minorHAnsi" w:hAnsiTheme="minorHAnsi" w:cstheme="minorHAnsi"/>
        </w:rPr>
        <w:t>elektryczny 300</w:t>
      </w:r>
      <w:r w:rsidR="006156A0">
        <w:rPr>
          <w:rFonts w:asciiTheme="minorHAnsi" w:hAnsiTheme="minorHAnsi" w:cstheme="minorHAnsi"/>
        </w:rPr>
        <w:t xml:space="preserve"> cm</w:t>
      </w:r>
      <w:r w:rsidRPr="00E5318F">
        <w:rPr>
          <w:rFonts w:asciiTheme="minorHAnsi" w:hAnsiTheme="minorHAnsi" w:cstheme="minorHAnsi"/>
        </w:rPr>
        <w:t xml:space="preserve"> na 220</w:t>
      </w:r>
      <w:r w:rsidR="006156A0">
        <w:rPr>
          <w:rFonts w:asciiTheme="minorHAnsi" w:hAnsiTheme="minorHAnsi" w:cstheme="minorHAnsi"/>
        </w:rPr>
        <w:t xml:space="preserve"> cm</w:t>
      </w:r>
      <w:r w:rsidRPr="00E5318F">
        <w:rPr>
          <w:rFonts w:asciiTheme="minorHAnsi" w:hAnsiTheme="minorHAnsi" w:cstheme="minorHAnsi"/>
        </w:rPr>
        <w:t xml:space="preserve"> </w:t>
      </w:r>
    </w:p>
    <w:p w14:paraId="58D21074" w14:textId="77777777" w:rsidR="00606B87" w:rsidRPr="00E5318F" w:rsidRDefault="00606B87" w:rsidP="006156A0">
      <w:pPr>
        <w:pStyle w:val="Akapitzlist"/>
        <w:numPr>
          <w:ilvl w:val="0"/>
          <w:numId w:val="6"/>
        </w:numPr>
        <w:ind w:left="851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 xml:space="preserve">Jasność [ANSI lumen]: 1000 </w:t>
      </w:r>
    </w:p>
    <w:p w14:paraId="0DCE1640" w14:textId="77777777" w:rsidR="00606B87" w:rsidRPr="00E5318F" w:rsidRDefault="00606B87" w:rsidP="006156A0">
      <w:pPr>
        <w:pStyle w:val="Akapitzlist"/>
        <w:numPr>
          <w:ilvl w:val="0"/>
          <w:numId w:val="6"/>
        </w:numPr>
        <w:ind w:left="851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 xml:space="preserve">Współczynnik kontrastu: 2500000:1 </w:t>
      </w:r>
    </w:p>
    <w:p w14:paraId="765E4553" w14:textId="20086234" w:rsidR="00082C46" w:rsidRPr="006156A0" w:rsidRDefault="00606B87" w:rsidP="006156A0">
      <w:pPr>
        <w:pStyle w:val="Akapitzlist"/>
        <w:numPr>
          <w:ilvl w:val="0"/>
          <w:numId w:val="6"/>
        </w:numPr>
        <w:ind w:left="851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>Rozdzielczość podstawowa: Full HD</w:t>
      </w:r>
    </w:p>
    <w:p w14:paraId="199684F4" w14:textId="77777777" w:rsidR="00082C46" w:rsidRPr="00606B87" w:rsidRDefault="00082C46" w:rsidP="00082C46">
      <w:pPr>
        <w:pStyle w:val="Akapitzlist"/>
        <w:spacing w:after="0" w:line="240" w:lineRule="auto"/>
        <w:ind w:left="1866"/>
        <w:jc w:val="both"/>
        <w:rPr>
          <w:rFonts w:asciiTheme="minorHAnsi" w:hAnsiTheme="minorHAnsi" w:cstheme="minorHAnsi"/>
          <w:szCs w:val="24"/>
        </w:rPr>
      </w:pPr>
    </w:p>
    <w:p w14:paraId="3E774B99" w14:textId="77777777" w:rsidR="00082C46" w:rsidRPr="00606B87" w:rsidRDefault="00082C46" w:rsidP="00082C4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082C46" w:rsidRPr="00606B87" w14:paraId="59C34E00" w14:textId="77777777" w:rsidTr="00E95F36">
        <w:trPr>
          <w:trHeight w:val="497"/>
        </w:trPr>
        <w:tc>
          <w:tcPr>
            <w:tcW w:w="8755" w:type="dxa"/>
            <w:gridSpan w:val="2"/>
          </w:tcPr>
          <w:p w14:paraId="019C06F3" w14:textId="77777777" w:rsidR="00082C46" w:rsidRPr="00606B87" w:rsidRDefault="00082C46" w:rsidP="00E95F3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Laptop z minimalnymi parametrami technicznymi:</w:t>
            </w:r>
          </w:p>
        </w:tc>
      </w:tr>
      <w:tr w:rsidR="00082C46" w:rsidRPr="00606B87" w14:paraId="1BCE549C" w14:textId="77777777" w:rsidTr="00E95F36">
        <w:tc>
          <w:tcPr>
            <w:tcW w:w="3652" w:type="dxa"/>
          </w:tcPr>
          <w:p w14:paraId="349438E8" w14:textId="77777777" w:rsidR="00082C46" w:rsidRPr="00606B87" w:rsidRDefault="00082C46" w:rsidP="00E95F3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Minimalne parametry</w:t>
            </w:r>
          </w:p>
        </w:tc>
        <w:tc>
          <w:tcPr>
            <w:tcW w:w="5103" w:type="dxa"/>
          </w:tcPr>
          <w:p w14:paraId="3557F898" w14:textId="77777777" w:rsidR="00082C46" w:rsidRPr="00606B87" w:rsidRDefault="00082C46" w:rsidP="00E95F3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Oferowane parametry</w:t>
            </w:r>
          </w:p>
          <w:p w14:paraId="0AE8B0AB" w14:textId="77777777" w:rsidR="00082C46" w:rsidRPr="00606B87" w:rsidRDefault="00082C46" w:rsidP="00E95F3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i/>
                <w:szCs w:val="24"/>
              </w:rPr>
              <w:t>(</w:t>
            </w:r>
            <w:r w:rsidRPr="00606B87">
              <w:rPr>
                <w:rFonts w:asciiTheme="minorHAnsi" w:hAnsiTheme="minorHAnsi" w:cstheme="minorHAnsi"/>
                <w:b w:val="0"/>
                <w:i/>
                <w:szCs w:val="24"/>
              </w:rPr>
              <w:t>proszę o wskazanie modelu i dokonanie opisu szczegółowych parametrów technicznych)</w:t>
            </w:r>
          </w:p>
        </w:tc>
      </w:tr>
      <w:tr w:rsidR="006156A0" w:rsidRPr="00606B87" w14:paraId="492B065F" w14:textId="77777777" w:rsidTr="00E95F36">
        <w:tc>
          <w:tcPr>
            <w:tcW w:w="3652" w:type="dxa"/>
          </w:tcPr>
          <w:p w14:paraId="27467A2F" w14:textId="70487882" w:rsidR="006156A0" w:rsidRPr="006156A0" w:rsidRDefault="006156A0" w:rsidP="006156A0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156A0">
              <w:rPr>
                <w:rFonts w:asciiTheme="minorHAnsi" w:hAnsiTheme="minorHAnsi" w:cstheme="minorHAnsi"/>
                <w:b w:val="0"/>
                <w:bCs w:val="0"/>
              </w:rPr>
              <w:t xml:space="preserve">ekran projekcyjny elektryczny 300 na 220 </w:t>
            </w:r>
          </w:p>
        </w:tc>
        <w:tc>
          <w:tcPr>
            <w:tcW w:w="5103" w:type="dxa"/>
          </w:tcPr>
          <w:p w14:paraId="55CA339E" w14:textId="77777777" w:rsidR="006156A0" w:rsidRPr="00606B87" w:rsidRDefault="006156A0" w:rsidP="006156A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6156A0" w:rsidRPr="00606B87" w14:paraId="155D23C2" w14:textId="77777777" w:rsidTr="00E95F36">
        <w:tc>
          <w:tcPr>
            <w:tcW w:w="3652" w:type="dxa"/>
          </w:tcPr>
          <w:p w14:paraId="27C75540" w14:textId="27441933" w:rsidR="006156A0" w:rsidRPr="006156A0" w:rsidRDefault="006156A0" w:rsidP="006156A0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156A0">
              <w:rPr>
                <w:rFonts w:asciiTheme="minorHAnsi" w:hAnsiTheme="minorHAnsi" w:cstheme="minorHAnsi"/>
                <w:b w:val="0"/>
                <w:bCs w:val="0"/>
              </w:rPr>
              <w:t xml:space="preserve">Jasność [ANSI lumen]: 1000 </w:t>
            </w:r>
          </w:p>
        </w:tc>
        <w:tc>
          <w:tcPr>
            <w:tcW w:w="5103" w:type="dxa"/>
          </w:tcPr>
          <w:p w14:paraId="251E4581" w14:textId="77777777" w:rsidR="006156A0" w:rsidRPr="00606B87" w:rsidRDefault="006156A0" w:rsidP="006156A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6156A0" w:rsidRPr="00606B87" w14:paraId="1E3CF005" w14:textId="77777777" w:rsidTr="00E95F36">
        <w:tc>
          <w:tcPr>
            <w:tcW w:w="3652" w:type="dxa"/>
          </w:tcPr>
          <w:p w14:paraId="52C72BFC" w14:textId="7A878AAC" w:rsidR="006156A0" w:rsidRPr="006156A0" w:rsidRDefault="006156A0" w:rsidP="006156A0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156A0">
              <w:rPr>
                <w:rFonts w:asciiTheme="minorHAnsi" w:hAnsiTheme="minorHAnsi" w:cstheme="minorHAnsi"/>
                <w:b w:val="0"/>
                <w:bCs w:val="0"/>
              </w:rPr>
              <w:t xml:space="preserve">Współczynnik kontrastu: 2500000:1 </w:t>
            </w:r>
          </w:p>
        </w:tc>
        <w:tc>
          <w:tcPr>
            <w:tcW w:w="5103" w:type="dxa"/>
          </w:tcPr>
          <w:p w14:paraId="3DEF3E7C" w14:textId="77777777" w:rsidR="006156A0" w:rsidRPr="00606B87" w:rsidRDefault="006156A0" w:rsidP="006156A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6156A0" w:rsidRPr="00606B87" w14:paraId="7DA8E209" w14:textId="77777777" w:rsidTr="00E95F36">
        <w:tc>
          <w:tcPr>
            <w:tcW w:w="3652" w:type="dxa"/>
          </w:tcPr>
          <w:p w14:paraId="38F88736" w14:textId="3CDFDDD3" w:rsidR="006156A0" w:rsidRPr="006156A0" w:rsidRDefault="006156A0" w:rsidP="006156A0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6156A0">
              <w:rPr>
                <w:rFonts w:asciiTheme="minorHAnsi" w:hAnsiTheme="minorHAnsi" w:cstheme="minorHAnsi"/>
                <w:b w:val="0"/>
                <w:bCs w:val="0"/>
              </w:rPr>
              <w:t>Rozdzielczość podstawowa: Full HD</w:t>
            </w:r>
          </w:p>
        </w:tc>
        <w:tc>
          <w:tcPr>
            <w:tcW w:w="5103" w:type="dxa"/>
          </w:tcPr>
          <w:p w14:paraId="3167FEDB" w14:textId="77777777" w:rsidR="006156A0" w:rsidRPr="00606B87" w:rsidRDefault="006156A0" w:rsidP="006156A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082C46" w:rsidRPr="00606B87" w14:paraId="35532247" w14:textId="77777777" w:rsidTr="00E95F36">
        <w:trPr>
          <w:trHeight w:val="551"/>
        </w:trPr>
        <w:tc>
          <w:tcPr>
            <w:tcW w:w="3652" w:type="dxa"/>
          </w:tcPr>
          <w:p w14:paraId="68CC23BD" w14:textId="77777777" w:rsidR="00082C46" w:rsidRPr="00606B87" w:rsidRDefault="00082C46" w:rsidP="00E95F36">
            <w:pPr>
              <w:rPr>
                <w:rFonts w:asciiTheme="minorHAnsi" w:hAnsiTheme="minorHAnsi" w:cstheme="minorHAnsi"/>
                <w:bCs w:val="0"/>
                <w:iCs/>
                <w:szCs w:val="24"/>
              </w:rPr>
            </w:pPr>
            <w:r w:rsidRPr="00606B87">
              <w:rPr>
                <w:rFonts w:asciiTheme="minorHAnsi" w:hAnsiTheme="minorHAnsi" w:cstheme="minorHAnsi"/>
                <w:bCs w:val="0"/>
                <w:iCs/>
                <w:szCs w:val="24"/>
              </w:rPr>
              <w:lastRenderedPageBreak/>
              <w:t>Cena brutto:</w:t>
            </w:r>
          </w:p>
        </w:tc>
        <w:tc>
          <w:tcPr>
            <w:tcW w:w="5103" w:type="dxa"/>
          </w:tcPr>
          <w:p w14:paraId="7A840224" w14:textId="77777777" w:rsidR="00082C46" w:rsidRPr="00606B87" w:rsidRDefault="00082C46" w:rsidP="00E95F36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082C46" w:rsidRPr="00606B87" w14:paraId="6BC80A01" w14:textId="77777777" w:rsidTr="00E95F36">
        <w:trPr>
          <w:trHeight w:val="551"/>
        </w:trPr>
        <w:tc>
          <w:tcPr>
            <w:tcW w:w="3652" w:type="dxa"/>
          </w:tcPr>
          <w:p w14:paraId="5156D9BB" w14:textId="77777777" w:rsidR="00082C46" w:rsidRPr="00606B87" w:rsidRDefault="00082C46" w:rsidP="00E95F36">
            <w:pPr>
              <w:rPr>
                <w:rFonts w:asciiTheme="minorHAnsi" w:hAnsiTheme="minorHAnsi" w:cstheme="minorHAnsi"/>
                <w:bCs w:val="0"/>
                <w:iCs/>
                <w:szCs w:val="24"/>
              </w:rPr>
            </w:pPr>
            <w:r w:rsidRPr="00606B87">
              <w:rPr>
                <w:rFonts w:asciiTheme="minorHAnsi" w:hAnsiTheme="minorHAnsi" w:cstheme="minorHAnsi"/>
                <w:bCs w:val="0"/>
                <w:iCs/>
                <w:szCs w:val="24"/>
              </w:rPr>
              <w:t>Cena brutto słownie:</w:t>
            </w:r>
          </w:p>
        </w:tc>
        <w:tc>
          <w:tcPr>
            <w:tcW w:w="5103" w:type="dxa"/>
          </w:tcPr>
          <w:p w14:paraId="0BEBAFE8" w14:textId="77777777" w:rsidR="00082C46" w:rsidRPr="00606B87" w:rsidRDefault="00082C46" w:rsidP="00E95F36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7434C770" w14:textId="77777777" w:rsidR="00082C46" w:rsidRPr="00606B87" w:rsidRDefault="00082C46" w:rsidP="00082C46">
      <w:pPr>
        <w:jc w:val="both"/>
        <w:rPr>
          <w:rFonts w:asciiTheme="minorHAnsi" w:hAnsiTheme="minorHAnsi" w:cstheme="minorHAnsi"/>
          <w:szCs w:val="24"/>
        </w:rPr>
      </w:pPr>
    </w:p>
    <w:p w14:paraId="0E67DF71" w14:textId="65C206B8" w:rsidR="00082C46" w:rsidRPr="00606B87" w:rsidRDefault="00082C46" w:rsidP="00082C46">
      <w:pPr>
        <w:spacing w:line="480" w:lineRule="auto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>Kwota brutto za 1 komplet (</w:t>
      </w:r>
      <w:r w:rsidR="006156A0">
        <w:rPr>
          <w:rFonts w:asciiTheme="minorHAnsi" w:hAnsiTheme="minorHAnsi" w:cstheme="minorHAnsi"/>
          <w:sz w:val="24"/>
          <w:szCs w:val="24"/>
        </w:rPr>
        <w:t>ekran</w:t>
      </w:r>
      <w:r w:rsidRPr="00606B87">
        <w:rPr>
          <w:rFonts w:asciiTheme="minorHAnsi" w:hAnsiTheme="minorHAnsi" w:cstheme="minorHAnsi"/>
          <w:sz w:val="24"/>
          <w:szCs w:val="24"/>
        </w:rPr>
        <w:t xml:space="preserve"> + </w:t>
      </w:r>
      <w:r w:rsidR="006156A0">
        <w:rPr>
          <w:rFonts w:asciiTheme="minorHAnsi" w:hAnsiTheme="minorHAnsi" w:cstheme="minorHAnsi"/>
          <w:sz w:val="24"/>
          <w:szCs w:val="24"/>
        </w:rPr>
        <w:t>projektor</w:t>
      </w:r>
      <w:r w:rsidRPr="00606B87">
        <w:rPr>
          <w:rFonts w:asciiTheme="minorHAnsi" w:hAnsiTheme="minorHAnsi" w:cstheme="minorHAnsi"/>
          <w:sz w:val="24"/>
          <w:szCs w:val="24"/>
        </w:rPr>
        <w:t>) ............</w:t>
      </w:r>
      <w:r w:rsidR="006156A0">
        <w:rPr>
          <w:rFonts w:asciiTheme="minorHAnsi" w:hAnsiTheme="minorHAnsi" w:cstheme="minorHAnsi"/>
          <w:sz w:val="24"/>
          <w:szCs w:val="24"/>
        </w:rPr>
        <w:t>.............</w:t>
      </w:r>
      <w:r w:rsidRPr="00606B87">
        <w:rPr>
          <w:rFonts w:asciiTheme="minorHAnsi" w:hAnsiTheme="minorHAnsi" w:cstheme="minorHAnsi"/>
          <w:sz w:val="24"/>
          <w:szCs w:val="24"/>
        </w:rPr>
        <w:t>...........................</w:t>
      </w:r>
      <w:r w:rsidRPr="00606B87">
        <w:rPr>
          <w:rFonts w:asciiTheme="minorHAnsi" w:hAnsiTheme="minorHAnsi" w:cstheme="minorHAnsi"/>
          <w:szCs w:val="24"/>
        </w:rPr>
        <w:t xml:space="preserve"> </w:t>
      </w:r>
    </w:p>
    <w:p w14:paraId="41F39B43" w14:textId="77777777" w:rsidR="00082C46" w:rsidRPr="00606B87" w:rsidRDefault="00082C46" w:rsidP="00082C46">
      <w:pPr>
        <w:spacing w:line="480" w:lineRule="auto"/>
        <w:jc w:val="both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Cs w:val="24"/>
        </w:rPr>
        <w:t>Słownie zł brutto .....………………………………..……………………………………………………………….………...…………………………</w:t>
      </w:r>
    </w:p>
    <w:p w14:paraId="5A6CDA88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07B39324" w14:textId="3EBA58EE" w:rsidR="007E0525" w:rsidRPr="00606B87" w:rsidRDefault="007E0525" w:rsidP="007E0525">
      <w:pPr>
        <w:spacing w:line="480" w:lineRule="auto"/>
        <w:rPr>
          <w:rFonts w:asciiTheme="minorHAnsi" w:hAnsiTheme="minorHAnsi" w:cstheme="minorHAnsi"/>
          <w:b w:val="0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 xml:space="preserve">Kwota brutto </w:t>
      </w:r>
      <w:r>
        <w:rPr>
          <w:rFonts w:asciiTheme="minorHAnsi" w:hAnsiTheme="minorHAnsi" w:cstheme="minorHAnsi"/>
          <w:sz w:val="24"/>
          <w:szCs w:val="24"/>
        </w:rPr>
        <w:t>całkowitego zamówienia</w:t>
      </w:r>
      <w:r w:rsidRPr="00606B87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laptopy z oprogramowaniem oraz ekran</w:t>
      </w:r>
      <w:r w:rsidRPr="00606B87">
        <w:rPr>
          <w:rFonts w:asciiTheme="minorHAnsi" w:hAnsiTheme="minorHAnsi" w:cstheme="minorHAnsi"/>
          <w:sz w:val="24"/>
          <w:szCs w:val="24"/>
        </w:rPr>
        <w:t xml:space="preserve"> + </w:t>
      </w:r>
      <w:r>
        <w:rPr>
          <w:rFonts w:asciiTheme="minorHAnsi" w:hAnsiTheme="minorHAnsi" w:cstheme="minorHAnsi"/>
          <w:sz w:val="24"/>
          <w:szCs w:val="24"/>
        </w:rPr>
        <w:t>projektor</w:t>
      </w:r>
      <w:r w:rsidRPr="00606B87">
        <w:rPr>
          <w:rFonts w:asciiTheme="minorHAnsi" w:hAnsiTheme="minorHAnsi" w:cstheme="minorHAnsi"/>
          <w:sz w:val="24"/>
          <w:szCs w:val="24"/>
        </w:rPr>
        <w:t>) 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606B87">
        <w:rPr>
          <w:rFonts w:asciiTheme="minorHAnsi" w:hAnsiTheme="minorHAnsi" w:cstheme="minorHAnsi"/>
          <w:sz w:val="24"/>
          <w:szCs w:val="24"/>
        </w:rPr>
        <w:t>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 w:rsidRPr="00606B87">
        <w:rPr>
          <w:rFonts w:asciiTheme="minorHAnsi" w:hAnsiTheme="minorHAnsi" w:cstheme="minorHAnsi"/>
          <w:sz w:val="24"/>
          <w:szCs w:val="24"/>
        </w:rPr>
        <w:t>........</w:t>
      </w:r>
      <w:r w:rsidRPr="00606B87">
        <w:rPr>
          <w:rFonts w:asciiTheme="minorHAnsi" w:hAnsiTheme="minorHAnsi" w:cstheme="minorHAnsi"/>
          <w:szCs w:val="24"/>
        </w:rPr>
        <w:t xml:space="preserve"> </w:t>
      </w:r>
    </w:p>
    <w:p w14:paraId="0F207E49" w14:textId="77777777" w:rsidR="007E0525" w:rsidRDefault="007E0525" w:rsidP="007E0525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606B87">
        <w:rPr>
          <w:rFonts w:asciiTheme="minorHAnsi" w:hAnsiTheme="minorHAnsi" w:cstheme="minorHAnsi"/>
          <w:szCs w:val="24"/>
        </w:rPr>
        <w:t>Słownie zł brutto .....………………………………..……………………………………………………………….………...…………………………</w:t>
      </w:r>
    </w:p>
    <w:p w14:paraId="0DF27CFA" w14:textId="77777777" w:rsidR="007E0525" w:rsidRDefault="007E0525" w:rsidP="007E0525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14:paraId="2AB1467B" w14:textId="22B828C5" w:rsidR="007E0525" w:rsidRPr="00606B87" w:rsidRDefault="007E0525" w:rsidP="007E0525">
      <w:pPr>
        <w:spacing w:line="480" w:lineRule="auto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szCs w:val="24"/>
        </w:rPr>
        <w:t>Proszę o wskazanie terminu  realizacji zamówienia………………………………………………………………………………………</w:t>
      </w:r>
    </w:p>
    <w:p w14:paraId="3D93D9E3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56329675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6916D6C6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57D86E17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1D983E4F" w14:textId="2C3A68EF" w:rsidR="00076DAB" w:rsidRPr="00606B87" w:rsidRDefault="00076DAB" w:rsidP="00076DAB">
      <w:pPr>
        <w:jc w:val="right"/>
        <w:rPr>
          <w:rFonts w:asciiTheme="minorHAnsi" w:hAnsiTheme="minorHAnsi" w:cstheme="minorHAnsi"/>
        </w:rPr>
      </w:pPr>
      <w:r w:rsidRPr="00606B87">
        <w:rPr>
          <w:rFonts w:asciiTheme="minorHAnsi" w:hAnsiTheme="minorHAnsi" w:cstheme="minorHAnsi"/>
        </w:rPr>
        <w:t>…………………………………….……………………………..</w:t>
      </w:r>
    </w:p>
    <w:p w14:paraId="7F216725" w14:textId="77777777" w:rsidR="00AF52DE" w:rsidRDefault="00076DAB" w:rsidP="00076DAB">
      <w:pPr>
        <w:jc w:val="right"/>
        <w:rPr>
          <w:rFonts w:asciiTheme="minorHAnsi" w:hAnsiTheme="minorHAnsi" w:cstheme="minorHAnsi"/>
        </w:rPr>
      </w:pPr>
      <w:r w:rsidRPr="00606B87">
        <w:rPr>
          <w:rFonts w:asciiTheme="minorHAnsi" w:hAnsiTheme="minorHAnsi" w:cstheme="minorHAnsi"/>
        </w:rPr>
        <w:t xml:space="preserve">Data i podpis czytelny </w:t>
      </w:r>
    </w:p>
    <w:p w14:paraId="749B2FA4" w14:textId="442FF6F1" w:rsidR="00076DAB" w:rsidRPr="00606B87" w:rsidRDefault="00AF52DE" w:rsidP="00076DA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upoważnionego przedstawiciela </w:t>
      </w:r>
      <w:r w:rsidR="00076DAB" w:rsidRPr="00606B87">
        <w:rPr>
          <w:rFonts w:asciiTheme="minorHAnsi" w:hAnsiTheme="minorHAnsi" w:cstheme="minorHAnsi"/>
        </w:rPr>
        <w:t>Wykonawcy</w:t>
      </w:r>
    </w:p>
    <w:p w14:paraId="007FA9B5" w14:textId="77777777" w:rsidR="00076DAB" w:rsidRPr="00606B87" w:rsidRDefault="00076DAB" w:rsidP="00076DAB">
      <w:pPr>
        <w:rPr>
          <w:rFonts w:asciiTheme="minorHAnsi" w:hAnsiTheme="minorHAnsi" w:cstheme="minorHAnsi"/>
        </w:rPr>
      </w:pPr>
    </w:p>
    <w:p w14:paraId="3C9E336F" w14:textId="77777777" w:rsidR="00677080" w:rsidRPr="00606B87" w:rsidRDefault="00677080">
      <w:pPr>
        <w:rPr>
          <w:rFonts w:asciiTheme="minorHAnsi" w:hAnsiTheme="minorHAnsi" w:cstheme="minorHAnsi"/>
        </w:rPr>
      </w:pPr>
    </w:p>
    <w:sectPr w:rsidR="00677080" w:rsidRPr="00606B87" w:rsidSect="006C635F">
      <w:headerReference w:type="default" r:id="rId7"/>
      <w:footerReference w:type="even" r:id="rId8"/>
      <w:footerReference w:type="default" r:id="rId9"/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4E1D3" w14:textId="77777777" w:rsidR="006C635F" w:rsidRDefault="006C635F">
      <w:r>
        <w:separator/>
      </w:r>
    </w:p>
  </w:endnote>
  <w:endnote w:type="continuationSeparator" w:id="0">
    <w:p w14:paraId="7D63A6AD" w14:textId="77777777" w:rsidR="006C635F" w:rsidRDefault="006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5B3E4" w14:textId="77777777" w:rsidR="00076DAB" w:rsidRDefault="00076D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2F0C5" w14:textId="77777777" w:rsidR="00076DAB" w:rsidRDefault="00076D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B2F8" w14:textId="77777777" w:rsidR="002B1072" w:rsidRDefault="002B1072" w:rsidP="002B1072">
    <w:pPr>
      <w:pStyle w:val="NormalnyWeb"/>
    </w:pPr>
    <w:r>
      <w:rPr>
        <w:noProof/>
      </w:rPr>
      <w:drawing>
        <wp:inline distT="0" distB="0" distL="0" distR="0" wp14:anchorId="6E70A3BD" wp14:editId="72468D15">
          <wp:extent cx="5976000" cy="931170"/>
          <wp:effectExtent l="0" t="0" r="5715" b="2540"/>
          <wp:docPr id="1496035363" name="Obraz 1496035363" descr="C:\Users\M8EDD~1.DUD\AppData\Local\Temp\7zO8AA271B6\PIR_zestawienie_1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8EDD~1.DUD\AppData\Local\Temp\7zO8AA271B6\PIR_zestawienie_1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0" cy="93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0BE8C" w14:textId="77777777" w:rsidR="002B1072" w:rsidRDefault="002B1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F921B" w14:textId="77777777" w:rsidR="006C635F" w:rsidRDefault="006C635F">
      <w:r>
        <w:separator/>
      </w:r>
    </w:p>
  </w:footnote>
  <w:footnote w:type="continuationSeparator" w:id="0">
    <w:p w14:paraId="5537E752" w14:textId="77777777" w:rsidR="006C635F" w:rsidRDefault="006C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131"/>
      <w:gridCol w:w="7454"/>
    </w:tblGrid>
    <w:tr w:rsidR="00076DAB" w14:paraId="020715B3" w14:textId="77777777" w:rsidTr="00ED6B08">
      <w:trPr>
        <w:cantSplit/>
        <w:trHeight w:val="330"/>
      </w:trPr>
      <w:tc>
        <w:tcPr>
          <w:tcW w:w="993" w:type="dxa"/>
          <w:vMerge w:val="restart"/>
        </w:tcPr>
        <w:bookmarkStart w:id="0" w:name="_MON_1305104763"/>
        <w:bookmarkEnd w:id="0"/>
        <w:bookmarkStart w:id="1" w:name="_MON_1305104800"/>
        <w:bookmarkEnd w:id="1"/>
        <w:p w14:paraId="3B9F72B6" w14:textId="71C053E2" w:rsidR="00076DAB" w:rsidRDefault="002B1072">
          <w:pPr>
            <w:pStyle w:val="Nagwek"/>
          </w:pPr>
          <w:r>
            <w:object w:dxaOrig="915" w:dyaOrig="915" w14:anchorId="23D695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5.6pt">
                <v:imagedata r:id="rId1" o:title=""/>
              </v:shape>
              <o:OLEObject Type="Embed" ProgID="Word.Picture.8" ShapeID="_x0000_i1025" DrawAspect="Content" ObjectID="_1775290582" r:id="rId2"/>
            </w:object>
          </w:r>
        </w:p>
      </w:tc>
      <w:tc>
        <w:tcPr>
          <w:tcW w:w="7454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7238"/>
          </w:tblGrid>
          <w:tr w:rsidR="002B1072" w:rsidRPr="00ED6B08" w14:paraId="185112C0" w14:textId="77777777" w:rsidTr="00E95F36">
            <w:tc>
              <w:tcPr>
                <w:tcW w:w="8024" w:type="dxa"/>
              </w:tcPr>
              <w:p w14:paraId="1DCE8F02" w14:textId="77777777" w:rsidR="002B1072" w:rsidRPr="00ED6B08" w:rsidRDefault="002B1072" w:rsidP="002B1072">
                <w:pPr>
                  <w:pStyle w:val="Nagwek"/>
                  <w:snapToGrid w:val="0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2B1072" w:rsidRPr="00ED6B08" w14:paraId="7D56FF3B" w14:textId="77777777" w:rsidTr="00E95F36">
            <w:tc>
              <w:tcPr>
                <w:tcW w:w="8024" w:type="dxa"/>
              </w:tcPr>
              <w:p w14:paraId="7949189D" w14:textId="77777777" w:rsidR="002B1072" w:rsidRPr="00ED6B08" w:rsidRDefault="002B1072" w:rsidP="002B1072">
                <w:pPr>
                  <w:autoSpaceDE w:val="0"/>
                  <w:snapToGrid w:val="0"/>
                  <w:rPr>
                    <w:rFonts w:ascii="Times New Roman" w:hAnsi="Times New Roman"/>
                  </w:rPr>
                </w:pPr>
                <w:r w:rsidRPr="00ED6B08">
                  <w:rPr>
                    <w:rFonts w:ascii="Times New Roman" w:hAnsi="Times New Roman"/>
                  </w:rPr>
                  <w:t>ORAZ MAŁEJ I ŚREDNIEJ PRZEDSIĘBIORCZOŚCI W KATOWICACH</w:t>
                </w:r>
              </w:p>
              <w:p w14:paraId="044244D3" w14:textId="558832C7" w:rsidR="002B1072" w:rsidRPr="00ED6B08" w:rsidRDefault="00ED6B08" w:rsidP="002B1072">
                <w:pPr>
                  <w:pStyle w:val="Nagwek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6F00854F" w14:textId="018671F6" w:rsidR="00076DAB" w:rsidRPr="00ED6B08" w:rsidRDefault="00076DAB">
          <w:pPr>
            <w:pStyle w:val="Nagwek"/>
            <w:rPr>
              <w:sz w:val="20"/>
              <w:szCs w:val="20"/>
            </w:rPr>
          </w:pPr>
        </w:p>
      </w:tc>
    </w:tr>
    <w:tr w:rsidR="00076DAB" w14:paraId="4AAB0407" w14:textId="77777777" w:rsidTr="00ED6B08">
      <w:trPr>
        <w:cantSplit/>
        <w:trHeight w:val="116"/>
      </w:trPr>
      <w:tc>
        <w:tcPr>
          <w:tcW w:w="993" w:type="dxa"/>
          <w:vMerge/>
        </w:tcPr>
        <w:p w14:paraId="64D81A04" w14:textId="77777777" w:rsidR="00076DAB" w:rsidRDefault="00076DAB">
          <w:pPr>
            <w:pStyle w:val="Nagwek"/>
          </w:pPr>
        </w:p>
      </w:tc>
      <w:tc>
        <w:tcPr>
          <w:tcW w:w="7454" w:type="dxa"/>
        </w:tcPr>
        <w:p w14:paraId="0D7270D9" w14:textId="2E74EEE3" w:rsidR="00076DAB" w:rsidRPr="00ED6B08" w:rsidRDefault="00ED6B08">
          <w:pPr>
            <w:pStyle w:val="Nagwek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</w:t>
          </w:r>
          <w:proofErr w:type="spellStart"/>
          <w:r w:rsidRPr="00ED6B08">
            <w:rPr>
              <w:sz w:val="20"/>
              <w:szCs w:val="20"/>
              <w:lang w:val="de-DE"/>
            </w:rPr>
            <w:t>e-mail</w:t>
          </w:r>
          <w:proofErr w:type="spellEnd"/>
          <w:r w:rsidRPr="00ED6B08">
            <w:rPr>
              <w:sz w:val="20"/>
              <w:szCs w:val="20"/>
              <w:lang w:val="de-DE"/>
            </w:rPr>
            <w:t xml:space="preserve">: </w:t>
          </w:r>
          <w:hyperlink r:id="rId3" w:history="1">
            <w:r w:rsidRPr="000C1A19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C1A19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C1A19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="00076DAB" w:rsidRPr="00ED6B08">
            <w:rPr>
              <w:sz w:val="20"/>
              <w:szCs w:val="20"/>
              <w:lang w:val="de-DE"/>
            </w:rPr>
            <w:br/>
          </w:r>
        </w:p>
        <w:p w14:paraId="7A5FDCEA" w14:textId="77777777" w:rsidR="00076DAB" w:rsidRPr="00ED6B08" w:rsidRDefault="00076DAB">
          <w:pPr>
            <w:pStyle w:val="Nagwek"/>
            <w:rPr>
              <w:sz w:val="20"/>
              <w:szCs w:val="20"/>
            </w:rPr>
          </w:pPr>
        </w:p>
      </w:tc>
    </w:tr>
    <w:tr w:rsidR="00ED6B08" w14:paraId="41D40A40" w14:textId="77777777" w:rsidTr="00ED6B08">
      <w:trPr>
        <w:cantSplit/>
        <w:trHeight w:val="116"/>
      </w:trPr>
      <w:tc>
        <w:tcPr>
          <w:tcW w:w="993" w:type="dxa"/>
        </w:tcPr>
        <w:p w14:paraId="71188365" w14:textId="77777777" w:rsidR="00ED6B08" w:rsidRDefault="00ED6B08">
          <w:pPr>
            <w:pStyle w:val="Nagwek"/>
          </w:pPr>
        </w:p>
      </w:tc>
      <w:tc>
        <w:tcPr>
          <w:tcW w:w="7454" w:type="dxa"/>
        </w:tcPr>
        <w:p w14:paraId="5475AF54" w14:textId="77777777" w:rsidR="00ED6B08" w:rsidRDefault="00ED6B08">
          <w:pPr>
            <w:pStyle w:val="Nagwek"/>
            <w:rPr>
              <w:sz w:val="20"/>
              <w:lang w:val="de-DE"/>
            </w:rPr>
          </w:pPr>
        </w:p>
      </w:tc>
    </w:tr>
  </w:tbl>
  <w:p w14:paraId="1DC666AC" w14:textId="77777777" w:rsidR="00076DAB" w:rsidRDefault="00076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13943FE8"/>
    <w:multiLevelType w:val="hybridMultilevel"/>
    <w:tmpl w:val="4ABC5D60"/>
    <w:lvl w:ilvl="0" w:tplc="5C3AB02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3DB472F4"/>
    <w:multiLevelType w:val="hybridMultilevel"/>
    <w:tmpl w:val="60061A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225093"/>
    <w:multiLevelType w:val="hybridMultilevel"/>
    <w:tmpl w:val="24C626BC"/>
    <w:lvl w:ilvl="0" w:tplc="9FE8F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0B0A49"/>
    <w:multiLevelType w:val="hybridMultilevel"/>
    <w:tmpl w:val="0EC84CE6"/>
    <w:lvl w:ilvl="0" w:tplc="4588E3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71F17A31"/>
    <w:multiLevelType w:val="hybridMultilevel"/>
    <w:tmpl w:val="19FADAE4"/>
    <w:lvl w:ilvl="0" w:tplc="B9CC7FB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163466817">
    <w:abstractNumId w:val="0"/>
  </w:num>
  <w:num w:numId="2" w16cid:durableId="289479481">
    <w:abstractNumId w:val="3"/>
  </w:num>
  <w:num w:numId="3" w16cid:durableId="781195055">
    <w:abstractNumId w:val="2"/>
  </w:num>
  <w:num w:numId="4" w16cid:durableId="87968677">
    <w:abstractNumId w:val="1"/>
  </w:num>
  <w:num w:numId="5" w16cid:durableId="1500001484">
    <w:abstractNumId w:val="5"/>
  </w:num>
  <w:num w:numId="6" w16cid:durableId="908149276">
    <w:abstractNumId w:val="7"/>
  </w:num>
  <w:num w:numId="7" w16cid:durableId="445853304">
    <w:abstractNumId w:val="6"/>
  </w:num>
  <w:num w:numId="8" w16cid:durableId="195122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AB"/>
    <w:rsid w:val="00076DAB"/>
    <w:rsid w:val="00082C46"/>
    <w:rsid w:val="000C1A19"/>
    <w:rsid w:val="001443C4"/>
    <w:rsid w:val="00187E20"/>
    <w:rsid w:val="001E010A"/>
    <w:rsid w:val="002B1072"/>
    <w:rsid w:val="003815A4"/>
    <w:rsid w:val="004657F9"/>
    <w:rsid w:val="005B1A9D"/>
    <w:rsid w:val="005B3BC2"/>
    <w:rsid w:val="00606B87"/>
    <w:rsid w:val="006156A0"/>
    <w:rsid w:val="00677080"/>
    <w:rsid w:val="006C635F"/>
    <w:rsid w:val="007C221A"/>
    <w:rsid w:val="007E0525"/>
    <w:rsid w:val="00912BE2"/>
    <w:rsid w:val="00923B8A"/>
    <w:rsid w:val="00AF52DE"/>
    <w:rsid w:val="00E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182E6"/>
  <w15:docId w15:val="{10997772-0E80-4984-995E-249EB14C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DAB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076D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76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6DAB"/>
  </w:style>
  <w:style w:type="character" w:styleId="Hipercze">
    <w:name w:val="Hyperlink"/>
    <w:rsid w:val="00076DAB"/>
    <w:rPr>
      <w:color w:val="0000FF"/>
      <w:u w:val="single"/>
    </w:rPr>
  </w:style>
  <w:style w:type="paragraph" w:styleId="Bezodstpw">
    <w:name w:val="No Spacing"/>
    <w:qFormat/>
    <w:rsid w:val="00076DA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6DA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customStyle="1" w:styleId="Akapitzlist2">
    <w:name w:val="Akapit z listą2"/>
    <w:basedOn w:val="Normalny"/>
    <w:rsid w:val="00076DAB"/>
    <w:pPr>
      <w:suppressAutoHyphens/>
      <w:spacing w:line="100" w:lineRule="atLeast"/>
      <w:ind w:left="720"/>
    </w:pPr>
    <w:rPr>
      <w:rFonts w:ascii="Times New Roman" w:hAnsi="Times New Roman" w:cs="Calibri"/>
      <w:b w:val="0"/>
      <w:bCs w:val="0"/>
      <w:kern w:val="1"/>
      <w:lang w:eastAsia="hi-IN" w:bidi="hi-IN"/>
    </w:rPr>
  </w:style>
  <w:style w:type="table" w:styleId="Tabela-Siatka">
    <w:name w:val="Table Grid"/>
    <w:basedOn w:val="Standardowy"/>
    <w:uiPriority w:val="59"/>
    <w:rsid w:val="0038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107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525"/>
    <w:rPr>
      <w:rFonts w:ascii="Tahoma" w:eastAsia="Times New Roman" w:hAnsi="Tahoma" w:cs="Tahoma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Anna Palowska</cp:lastModifiedBy>
  <cp:revision>2</cp:revision>
  <cp:lastPrinted>2021-09-03T09:07:00Z</cp:lastPrinted>
  <dcterms:created xsi:type="dcterms:W3CDTF">2024-04-22T09:30:00Z</dcterms:created>
  <dcterms:modified xsi:type="dcterms:W3CDTF">2024-04-22T09:30:00Z</dcterms:modified>
</cp:coreProperties>
</file>