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2390F" w14:textId="77777777" w:rsidR="00076DAB" w:rsidRPr="00F4247E" w:rsidRDefault="00076DAB" w:rsidP="00076DAB">
      <w:pPr>
        <w:jc w:val="right"/>
        <w:rPr>
          <w:rFonts w:asciiTheme="minorHAnsi" w:hAnsiTheme="minorHAnsi" w:cstheme="minorHAnsi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>ZAŁĄCZNIK NR 1</w:t>
      </w:r>
    </w:p>
    <w:p w14:paraId="4E53FA6C" w14:textId="77777777" w:rsidR="00076DAB" w:rsidRPr="00F4247E" w:rsidRDefault="00076DAB" w:rsidP="00076DA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6BAD263" w14:textId="77777777" w:rsidR="00076DAB" w:rsidRPr="00F4247E" w:rsidRDefault="00076DAB" w:rsidP="00076DAB">
      <w:pPr>
        <w:ind w:firstLine="426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>FORMULARZ CENOWY</w:t>
      </w:r>
    </w:p>
    <w:p w14:paraId="3FA3032A" w14:textId="77777777" w:rsidR="00CA6D61" w:rsidRPr="00AD29BE" w:rsidRDefault="00CA6D61" w:rsidP="00CA6D61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64337998"/>
      <w:r w:rsidRPr="00AD29BE">
        <w:rPr>
          <w:rFonts w:asciiTheme="minorHAnsi" w:hAnsiTheme="minorHAnsi" w:cstheme="minorHAnsi"/>
          <w:sz w:val="22"/>
          <w:szCs w:val="22"/>
          <w:u w:val="single"/>
        </w:rPr>
        <w:t>„Rzemieślnicza edukacja szansą rozwoju i przyszłości”</w:t>
      </w:r>
      <w:r w:rsidRPr="00AD29BE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p w14:paraId="6C8C9A79" w14:textId="77777777" w:rsidR="00076DAB" w:rsidRPr="00F4247E" w:rsidRDefault="00076DAB" w:rsidP="00076DAB">
      <w:pPr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>Projekt realizowany w ramach konkursu Polski Inkubator Rzemiosła Edycja 202</w:t>
      </w:r>
      <w:r w:rsidR="003815A4" w:rsidRPr="00F4247E">
        <w:rPr>
          <w:rFonts w:asciiTheme="minorHAnsi" w:hAnsiTheme="minorHAnsi" w:cstheme="minorHAnsi"/>
          <w:sz w:val="22"/>
          <w:szCs w:val="22"/>
        </w:rPr>
        <w:t>4</w:t>
      </w:r>
      <w:r w:rsidRPr="00F4247E">
        <w:rPr>
          <w:rFonts w:asciiTheme="minorHAnsi" w:hAnsiTheme="minorHAnsi" w:cstheme="minorHAnsi"/>
          <w:sz w:val="22"/>
          <w:szCs w:val="22"/>
        </w:rPr>
        <w:t>.</w:t>
      </w:r>
    </w:p>
    <w:p w14:paraId="690F0373" w14:textId="77777777" w:rsidR="00076DAB" w:rsidRPr="00F4247E" w:rsidRDefault="00076DAB" w:rsidP="00076DAB">
      <w:pPr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00043769" w14:textId="77777777" w:rsidR="00076DAB" w:rsidRPr="00F4247E" w:rsidRDefault="00076DAB" w:rsidP="00AF52DE">
      <w:pPr>
        <w:pStyle w:val="Akapitzlist2"/>
        <w:ind w:left="644"/>
        <w:rPr>
          <w:rFonts w:asciiTheme="minorHAnsi" w:hAnsiTheme="minorHAnsi" w:cstheme="minorHAnsi"/>
          <w:b/>
          <w:sz w:val="22"/>
          <w:szCs w:val="22"/>
        </w:rPr>
      </w:pPr>
      <w:r w:rsidRPr="00F4247E">
        <w:rPr>
          <w:rFonts w:asciiTheme="minorHAnsi" w:hAnsiTheme="minorHAnsi" w:cstheme="minorHAnsi"/>
          <w:b/>
          <w:sz w:val="22"/>
          <w:szCs w:val="22"/>
        </w:rPr>
        <w:t>Dane Oferenta: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8"/>
        <w:gridCol w:w="5670"/>
      </w:tblGrid>
      <w:tr w:rsidR="00076DAB" w:rsidRPr="00F4247E" w14:paraId="4DC97394" w14:textId="77777777" w:rsidTr="00076DAB">
        <w:trPr>
          <w:trHeight w:val="504"/>
        </w:trPr>
        <w:tc>
          <w:tcPr>
            <w:tcW w:w="3038" w:type="dxa"/>
            <w:shd w:val="clear" w:color="auto" w:fill="F2F2F2" w:themeFill="background1" w:themeFillShade="F2"/>
          </w:tcPr>
          <w:p w14:paraId="3CCE6873" w14:textId="77777777" w:rsidR="00076DAB" w:rsidRPr="00F4247E" w:rsidRDefault="00AF52DE" w:rsidP="00076DAB">
            <w:pPr>
              <w:ind w:left="6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076DAB" w:rsidRPr="00F4247E">
              <w:rPr>
                <w:rFonts w:asciiTheme="minorHAnsi" w:hAnsiTheme="minorHAnsi" w:cstheme="minorHAnsi"/>
                <w:sz w:val="22"/>
                <w:szCs w:val="22"/>
              </w:rPr>
              <w:t>azwa Wykonawcy:</w:t>
            </w:r>
          </w:p>
          <w:p w14:paraId="5589CB2F" w14:textId="77777777" w:rsidR="00076DAB" w:rsidRPr="00F4247E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244B5C0" w14:textId="77777777" w:rsidR="00076DAB" w:rsidRPr="00F4247E" w:rsidRDefault="00076DAB" w:rsidP="00076DAB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0FD3AE6" w14:textId="77777777" w:rsidR="00076DAB" w:rsidRPr="00F4247E" w:rsidRDefault="00076DAB" w:rsidP="00076DAB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76DAB" w:rsidRPr="00F4247E" w14:paraId="2165C05F" w14:textId="77777777" w:rsidTr="00076DAB">
        <w:trPr>
          <w:trHeight w:val="444"/>
        </w:trPr>
        <w:tc>
          <w:tcPr>
            <w:tcW w:w="3038" w:type="dxa"/>
            <w:shd w:val="clear" w:color="auto" w:fill="F2F2F2" w:themeFill="background1" w:themeFillShade="F2"/>
          </w:tcPr>
          <w:p w14:paraId="4463CF6E" w14:textId="77777777" w:rsidR="00076DAB" w:rsidRPr="00F4247E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Województwo:</w:t>
            </w:r>
          </w:p>
        </w:tc>
        <w:tc>
          <w:tcPr>
            <w:tcW w:w="5670" w:type="dxa"/>
          </w:tcPr>
          <w:p w14:paraId="4419808F" w14:textId="77777777" w:rsidR="00076DAB" w:rsidRPr="00F4247E" w:rsidRDefault="00076DAB" w:rsidP="00076DAB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76DAB" w:rsidRPr="00F4247E" w14:paraId="5E3AEE78" w14:textId="77777777" w:rsidTr="00076DAB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14:paraId="5791CEDB" w14:textId="77777777" w:rsidR="00076DAB" w:rsidRPr="00F4247E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Miejscowość:</w:t>
            </w: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FB9994E" w14:textId="77777777" w:rsidR="00076DAB" w:rsidRPr="00F4247E" w:rsidRDefault="00076DAB" w:rsidP="00076DAB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76DAB" w:rsidRPr="00F4247E" w14:paraId="4C035BAE" w14:textId="77777777" w:rsidTr="00076DAB">
        <w:trPr>
          <w:trHeight w:val="420"/>
        </w:trPr>
        <w:tc>
          <w:tcPr>
            <w:tcW w:w="3038" w:type="dxa"/>
            <w:shd w:val="clear" w:color="auto" w:fill="F2F2F2" w:themeFill="background1" w:themeFillShade="F2"/>
          </w:tcPr>
          <w:p w14:paraId="15DB6716" w14:textId="77777777" w:rsidR="00076DAB" w:rsidRPr="00F4247E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Kod pocztowy:</w:t>
            </w:r>
          </w:p>
        </w:tc>
        <w:tc>
          <w:tcPr>
            <w:tcW w:w="5670" w:type="dxa"/>
          </w:tcPr>
          <w:p w14:paraId="1D0E6347" w14:textId="77777777" w:rsidR="00076DAB" w:rsidRPr="00F4247E" w:rsidRDefault="00076DAB" w:rsidP="00076DAB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76DAB" w:rsidRPr="00F4247E" w14:paraId="749EBF3D" w14:textId="77777777" w:rsidTr="00076DAB">
        <w:trPr>
          <w:trHeight w:val="480"/>
        </w:trPr>
        <w:tc>
          <w:tcPr>
            <w:tcW w:w="3038" w:type="dxa"/>
            <w:shd w:val="clear" w:color="auto" w:fill="F2F2F2" w:themeFill="background1" w:themeFillShade="F2"/>
          </w:tcPr>
          <w:p w14:paraId="37E10797" w14:textId="77777777" w:rsidR="00076DAB" w:rsidRPr="00F4247E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Ulica:</w:t>
            </w:r>
          </w:p>
        </w:tc>
        <w:tc>
          <w:tcPr>
            <w:tcW w:w="5670" w:type="dxa"/>
          </w:tcPr>
          <w:p w14:paraId="4EECFC7A" w14:textId="77777777" w:rsidR="00076DAB" w:rsidRPr="00F4247E" w:rsidRDefault="00076DAB" w:rsidP="00076DAB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76DAB" w:rsidRPr="00F4247E" w14:paraId="7D1ED85F" w14:textId="77777777" w:rsidTr="00076DAB">
        <w:trPr>
          <w:trHeight w:val="480"/>
        </w:trPr>
        <w:tc>
          <w:tcPr>
            <w:tcW w:w="3038" w:type="dxa"/>
            <w:shd w:val="clear" w:color="auto" w:fill="F2F2F2" w:themeFill="background1" w:themeFillShade="F2"/>
          </w:tcPr>
          <w:p w14:paraId="091B8F15" w14:textId="77777777" w:rsidR="00076DAB" w:rsidRPr="00F4247E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 xml:space="preserve">Numer telefonu:          </w:t>
            </w:r>
          </w:p>
        </w:tc>
        <w:tc>
          <w:tcPr>
            <w:tcW w:w="5670" w:type="dxa"/>
          </w:tcPr>
          <w:p w14:paraId="014CDF4A" w14:textId="77777777" w:rsidR="00076DAB" w:rsidRPr="00F4247E" w:rsidRDefault="00076DAB" w:rsidP="00076DAB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76DAB" w:rsidRPr="00F4247E" w14:paraId="519AB828" w14:textId="77777777" w:rsidTr="00076DAB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14:paraId="235FA116" w14:textId="77777777" w:rsidR="00076DAB" w:rsidRPr="00F4247E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14:paraId="26B38FA7" w14:textId="77777777" w:rsidR="00076DAB" w:rsidRPr="00F4247E" w:rsidRDefault="00076DAB" w:rsidP="00076DAB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076DAB" w:rsidRPr="00F4247E" w14:paraId="1BC89322" w14:textId="77777777" w:rsidTr="00076DAB">
        <w:trPr>
          <w:trHeight w:val="456"/>
        </w:trPr>
        <w:tc>
          <w:tcPr>
            <w:tcW w:w="3038" w:type="dxa"/>
            <w:shd w:val="clear" w:color="auto" w:fill="F2F2F2" w:themeFill="background1" w:themeFillShade="F2"/>
          </w:tcPr>
          <w:p w14:paraId="3797C31A" w14:textId="77777777" w:rsidR="00076DAB" w:rsidRPr="00F4247E" w:rsidRDefault="00076DAB" w:rsidP="00076DAB">
            <w:pPr>
              <w:ind w:left="6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5670" w:type="dxa"/>
          </w:tcPr>
          <w:p w14:paraId="54249DDA" w14:textId="77777777" w:rsidR="00076DAB" w:rsidRPr="00F4247E" w:rsidRDefault="00076DAB" w:rsidP="00076DAB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78C13825" w14:textId="77777777" w:rsidR="00076DAB" w:rsidRPr="00F4247E" w:rsidRDefault="00076DAB" w:rsidP="00076DAB">
      <w:pPr>
        <w:rPr>
          <w:rFonts w:asciiTheme="minorHAnsi" w:hAnsiTheme="minorHAnsi" w:cstheme="minorHAnsi"/>
          <w:sz w:val="22"/>
          <w:szCs w:val="22"/>
        </w:rPr>
      </w:pPr>
    </w:p>
    <w:p w14:paraId="2793D782" w14:textId="77777777" w:rsidR="003004D2" w:rsidRPr="00F4247E" w:rsidRDefault="003004D2" w:rsidP="003004D2">
      <w:pPr>
        <w:pStyle w:val="Akapitzlist"/>
        <w:numPr>
          <w:ilvl w:val="0"/>
          <w:numId w:val="2"/>
        </w:numPr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b/>
          <w:bCs/>
          <w:sz w:val="22"/>
        </w:rPr>
        <w:t xml:space="preserve">Torba bawełniana czarna </w:t>
      </w:r>
      <w:r w:rsidRPr="00F4247E">
        <w:rPr>
          <w:rFonts w:asciiTheme="minorHAnsi" w:hAnsiTheme="minorHAnsi" w:cstheme="minorHAnsi"/>
          <w:sz w:val="22"/>
        </w:rPr>
        <w:t xml:space="preserve">(minimalne parametry techniczne): </w:t>
      </w:r>
    </w:p>
    <w:p w14:paraId="6DBF57A3" w14:textId="77777777" w:rsidR="003004D2" w:rsidRPr="00F4247E" w:rsidRDefault="003004D2" w:rsidP="003004D2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>gramatura: 250g</w:t>
      </w:r>
    </w:p>
    <w:p w14:paraId="6091F802" w14:textId="77777777" w:rsidR="003004D2" w:rsidRPr="00F4247E" w:rsidRDefault="003004D2" w:rsidP="003004D2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>długie uchwyty</w:t>
      </w:r>
      <w:r w:rsidR="003C4D40" w:rsidRPr="00F4247E">
        <w:rPr>
          <w:rFonts w:asciiTheme="minorHAnsi" w:hAnsiTheme="minorHAnsi" w:cstheme="minorHAnsi"/>
          <w:sz w:val="22"/>
          <w:szCs w:val="22"/>
        </w:rPr>
        <w:t>: 70 cm</w:t>
      </w:r>
    </w:p>
    <w:p w14:paraId="5AE43EDD" w14:textId="77777777" w:rsidR="003004D2" w:rsidRPr="00F4247E" w:rsidRDefault="003004D2" w:rsidP="003004D2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 xml:space="preserve">nakład: 1500 szt. </w:t>
      </w:r>
    </w:p>
    <w:p w14:paraId="014C91D6" w14:textId="77777777" w:rsidR="00FA0895" w:rsidRPr="00F4247E" w:rsidRDefault="00FA0895" w:rsidP="003004D2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>wielkość: 40cm x 38 cm</w:t>
      </w:r>
    </w:p>
    <w:p w14:paraId="71836148" w14:textId="77777777" w:rsidR="003004D2" w:rsidRPr="00F4247E" w:rsidRDefault="003004D2" w:rsidP="003004D2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>nadruk 1 kolor, 1-stronnie- złoty (logo katowickiej Izby Rzemieślniczej wraz z nazwą oraz logotypy unijne zgodne z wytycznymi).</w:t>
      </w:r>
    </w:p>
    <w:p w14:paraId="5837FD3E" w14:textId="77777777" w:rsidR="007E7A66" w:rsidRPr="00F4247E" w:rsidRDefault="003C4D40" w:rsidP="003004D2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>t</w:t>
      </w:r>
      <w:r w:rsidR="007E7A66" w:rsidRPr="00F4247E">
        <w:rPr>
          <w:rFonts w:asciiTheme="minorHAnsi" w:hAnsiTheme="minorHAnsi" w:cstheme="minorHAnsi"/>
          <w:sz w:val="22"/>
          <w:szCs w:val="22"/>
        </w:rPr>
        <w:t>ermin realizacji i dostarczenia (ilość dni od terminu zlecenia)</w:t>
      </w:r>
    </w:p>
    <w:p w14:paraId="76FB2317" w14:textId="77777777" w:rsidR="00076DAB" w:rsidRPr="00F4247E" w:rsidRDefault="00076DAB" w:rsidP="00FA0895">
      <w:pPr>
        <w:pStyle w:val="Akapitzlist"/>
        <w:spacing w:after="0" w:line="240" w:lineRule="auto"/>
        <w:ind w:left="851"/>
        <w:jc w:val="both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103"/>
      </w:tblGrid>
      <w:tr w:rsidR="003815A4" w:rsidRPr="00F4247E" w14:paraId="4EF6A82F" w14:textId="77777777" w:rsidTr="003815A4">
        <w:trPr>
          <w:trHeight w:val="497"/>
        </w:trPr>
        <w:tc>
          <w:tcPr>
            <w:tcW w:w="8755" w:type="dxa"/>
            <w:gridSpan w:val="2"/>
          </w:tcPr>
          <w:p w14:paraId="1B7E14F4" w14:textId="77777777" w:rsidR="003815A4" w:rsidRPr="00F4247E" w:rsidRDefault="003004D2" w:rsidP="003815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Torba bawełniana czarna</w:t>
            </w:r>
            <w:r w:rsidR="003815A4" w:rsidRPr="00F4247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3815A4" w:rsidRPr="00F4247E" w14:paraId="4005931F" w14:textId="77777777" w:rsidTr="003815A4">
        <w:tc>
          <w:tcPr>
            <w:tcW w:w="3652" w:type="dxa"/>
          </w:tcPr>
          <w:p w14:paraId="679F0137" w14:textId="77777777" w:rsidR="003815A4" w:rsidRPr="00F4247E" w:rsidRDefault="003815A4" w:rsidP="001E01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Minimalne parametry</w:t>
            </w:r>
          </w:p>
        </w:tc>
        <w:tc>
          <w:tcPr>
            <w:tcW w:w="5103" w:type="dxa"/>
          </w:tcPr>
          <w:p w14:paraId="59FE9BA2" w14:textId="77777777" w:rsidR="005B3BC2" w:rsidRPr="00F4247E" w:rsidRDefault="003815A4" w:rsidP="005B3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Oferowane parametry</w:t>
            </w:r>
          </w:p>
          <w:p w14:paraId="17A56AF9" w14:textId="77777777" w:rsidR="005B3BC2" w:rsidRPr="00F4247E" w:rsidRDefault="005B3BC2" w:rsidP="005B3B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F4247E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proszę o wskazanie szczegółowych parametrów technicznych)</w:t>
            </w:r>
          </w:p>
        </w:tc>
      </w:tr>
      <w:tr w:rsidR="003C4D40" w:rsidRPr="00F4247E" w14:paraId="435FB4F5" w14:textId="77777777" w:rsidTr="003815A4">
        <w:tc>
          <w:tcPr>
            <w:tcW w:w="3652" w:type="dxa"/>
          </w:tcPr>
          <w:p w14:paraId="30E9DCBC" w14:textId="77777777" w:rsidR="003C4D40" w:rsidRPr="00F4247E" w:rsidRDefault="003C4D40" w:rsidP="003C4D4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gramatura: 250g</w:t>
            </w:r>
          </w:p>
        </w:tc>
        <w:tc>
          <w:tcPr>
            <w:tcW w:w="5103" w:type="dxa"/>
          </w:tcPr>
          <w:p w14:paraId="16C5F549" w14:textId="77777777" w:rsidR="003C4D40" w:rsidRPr="00F4247E" w:rsidRDefault="003C4D40" w:rsidP="003C4D4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3C4D40" w:rsidRPr="00F4247E" w14:paraId="109E67C6" w14:textId="77777777" w:rsidTr="003815A4">
        <w:tc>
          <w:tcPr>
            <w:tcW w:w="3652" w:type="dxa"/>
          </w:tcPr>
          <w:p w14:paraId="49ADE0C3" w14:textId="77777777" w:rsidR="003C4D40" w:rsidRPr="00F4247E" w:rsidRDefault="003C4D40" w:rsidP="003C4D4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długie uchwyty: 70 cm</w:t>
            </w:r>
          </w:p>
        </w:tc>
        <w:tc>
          <w:tcPr>
            <w:tcW w:w="5103" w:type="dxa"/>
          </w:tcPr>
          <w:p w14:paraId="2E9476CD" w14:textId="77777777" w:rsidR="003C4D40" w:rsidRPr="00F4247E" w:rsidRDefault="003C4D40" w:rsidP="003C4D4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3C4D40" w:rsidRPr="00F4247E" w14:paraId="4AF8360C" w14:textId="77777777" w:rsidTr="003815A4">
        <w:tc>
          <w:tcPr>
            <w:tcW w:w="3652" w:type="dxa"/>
          </w:tcPr>
          <w:p w14:paraId="27FFCD7B" w14:textId="77777777" w:rsidR="003C4D40" w:rsidRPr="00F4247E" w:rsidRDefault="003C4D40" w:rsidP="003C4D4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 xml:space="preserve">nakład: 1500 szt. </w:t>
            </w:r>
          </w:p>
        </w:tc>
        <w:tc>
          <w:tcPr>
            <w:tcW w:w="5103" w:type="dxa"/>
          </w:tcPr>
          <w:p w14:paraId="1B7AA427" w14:textId="77777777" w:rsidR="003C4D40" w:rsidRPr="00F4247E" w:rsidRDefault="003C4D40" w:rsidP="003C4D4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3C4D40" w:rsidRPr="00F4247E" w14:paraId="50DF6E73" w14:textId="77777777" w:rsidTr="003815A4">
        <w:tc>
          <w:tcPr>
            <w:tcW w:w="3652" w:type="dxa"/>
          </w:tcPr>
          <w:p w14:paraId="2F3E47F2" w14:textId="77777777" w:rsidR="003C4D40" w:rsidRPr="00F4247E" w:rsidRDefault="003C4D40" w:rsidP="003C4D4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wielkość: 40cm x 38 cm</w:t>
            </w:r>
          </w:p>
        </w:tc>
        <w:tc>
          <w:tcPr>
            <w:tcW w:w="5103" w:type="dxa"/>
          </w:tcPr>
          <w:p w14:paraId="035AE3BD" w14:textId="77777777" w:rsidR="003C4D40" w:rsidRPr="00F4247E" w:rsidRDefault="003C4D40" w:rsidP="003C4D4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3C4D40" w:rsidRPr="00F4247E" w14:paraId="45B99D8B" w14:textId="77777777" w:rsidTr="003815A4">
        <w:tc>
          <w:tcPr>
            <w:tcW w:w="3652" w:type="dxa"/>
          </w:tcPr>
          <w:p w14:paraId="269D12BD" w14:textId="77777777" w:rsidR="003C4D40" w:rsidRPr="00F4247E" w:rsidRDefault="003C4D40" w:rsidP="003C4D4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nadruk 1 kolor, 1-stronnie- złoty (logo katowickiej Izby Rzemieślniczej wraz z nazwą oraz logotypy unijne zgodne z wytycznymi).</w:t>
            </w:r>
          </w:p>
        </w:tc>
        <w:tc>
          <w:tcPr>
            <w:tcW w:w="5103" w:type="dxa"/>
          </w:tcPr>
          <w:p w14:paraId="72E491C8" w14:textId="77777777" w:rsidR="003C4D40" w:rsidRPr="00F4247E" w:rsidRDefault="003C4D40" w:rsidP="003C4D4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3C4D40" w:rsidRPr="00F4247E" w14:paraId="529E928A" w14:textId="77777777" w:rsidTr="003815A4">
        <w:tc>
          <w:tcPr>
            <w:tcW w:w="3652" w:type="dxa"/>
          </w:tcPr>
          <w:p w14:paraId="7CDDA8F2" w14:textId="77777777" w:rsidR="003C4D40" w:rsidRPr="00F4247E" w:rsidRDefault="003C4D40" w:rsidP="003C4D4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termin realizacji i dostarczenia (ilość dni od terminu zlecenia)</w:t>
            </w:r>
          </w:p>
        </w:tc>
        <w:tc>
          <w:tcPr>
            <w:tcW w:w="5103" w:type="dxa"/>
          </w:tcPr>
          <w:p w14:paraId="5EA748BE" w14:textId="77777777" w:rsidR="003C4D40" w:rsidRPr="00F4247E" w:rsidRDefault="003C4D40" w:rsidP="003C4D40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5B3BC2" w:rsidRPr="00F4247E" w14:paraId="759C49FD" w14:textId="77777777" w:rsidTr="001E010A">
        <w:trPr>
          <w:trHeight w:val="551"/>
        </w:trPr>
        <w:tc>
          <w:tcPr>
            <w:tcW w:w="3652" w:type="dxa"/>
          </w:tcPr>
          <w:p w14:paraId="28689917" w14:textId="77777777" w:rsidR="005B3BC2" w:rsidRPr="00F4247E" w:rsidRDefault="005B3BC2" w:rsidP="003815A4">
            <w:pPr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Cena brutto:</w:t>
            </w:r>
          </w:p>
        </w:tc>
        <w:tc>
          <w:tcPr>
            <w:tcW w:w="5103" w:type="dxa"/>
          </w:tcPr>
          <w:p w14:paraId="4FC5E2D8" w14:textId="77777777" w:rsidR="005B3BC2" w:rsidRPr="00F4247E" w:rsidRDefault="005B3BC2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5B3BC2" w:rsidRPr="00F4247E" w14:paraId="5F91A881" w14:textId="77777777" w:rsidTr="001E010A">
        <w:trPr>
          <w:trHeight w:val="551"/>
        </w:trPr>
        <w:tc>
          <w:tcPr>
            <w:tcW w:w="3652" w:type="dxa"/>
          </w:tcPr>
          <w:p w14:paraId="07CF60BB" w14:textId="77777777" w:rsidR="005B3BC2" w:rsidRPr="00F4247E" w:rsidRDefault="005B3BC2" w:rsidP="003815A4">
            <w:pPr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Cena brutto słownie:</w:t>
            </w:r>
          </w:p>
        </w:tc>
        <w:tc>
          <w:tcPr>
            <w:tcW w:w="5103" w:type="dxa"/>
          </w:tcPr>
          <w:p w14:paraId="39BE961D" w14:textId="77777777" w:rsidR="005B3BC2" w:rsidRPr="00F4247E" w:rsidRDefault="005B3BC2" w:rsidP="003815A4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71FA5220" w14:textId="77777777" w:rsidR="001C1A9E" w:rsidRPr="00F4247E" w:rsidRDefault="001C1A9E" w:rsidP="003815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2D79BB" w14:textId="77777777" w:rsidR="003815A4" w:rsidRPr="00F4247E" w:rsidRDefault="001C1A9E" w:rsidP="003815A4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424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Warunkiem </w:t>
      </w:r>
      <w:r w:rsidR="00F4247E">
        <w:rPr>
          <w:rFonts w:asciiTheme="minorHAnsi" w:hAnsiTheme="minorHAnsi" w:cstheme="minorHAnsi"/>
          <w:b w:val="0"/>
          <w:bCs w:val="0"/>
          <w:sz w:val="22"/>
          <w:szCs w:val="22"/>
        </w:rPr>
        <w:t>rozpatrywania</w:t>
      </w:r>
      <w:r w:rsidRPr="00F424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oferty jest załączenie </w:t>
      </w:r>
      <w:r w:rsidR="003C4D40" w:rsidRPr="00F4247E">
        <w:rPr>
          <w:rFonts w:asciiTheme="minorHAnsi" w:hAnsiTheme="minorHAnsi" w:cstheme="minorHAnsi"/>
          <w:b w:val="0"/>
          <w:bCs w:val="0"/>
          <w:sz w:val="22"/>
          <w:szCs w:val="22"/>
        </w:rPr>
        <w:t>wizualizacji torby.</w:t>
      </w:r>
    </w:p>
    <w:p w14:paraId="0AA3C830" w14:textId="77777777" w:rsidR="00076DAB" w:rsidRPr="00F4247E" w:rsidRDefault="00076DAB" w:rsidP="00076D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39754" w14:textId="77777777" w:rsidR="001443C4" w:rsidRPr="00F4247E" w:rsidRDefault="001443C4" w:rsidP="00076DA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4114CB4" w14:textId="77777777" w:rsidR="00FA0895" w:rsidRPr="00F4247E" w:rsidRDefault="00FA0895" w:rsidP="00FA0895">
      <w:pPr>
        <w:pStyle w:val="Akapitzlist"/>
        <w:numPr>
          <w:ilvl w:val="0"/>
          <w:numId w:val="2"/>
        </w:numPr>
        <w:ind w:left="284" w:hanging="284"/>
        <w:contextualSpacing w:val="0"/>
        <w:rPr>
          <w:rFonts w:asciiTheme="minorHAnsi" w:hAnsiTheme="minorHAnsi" w:cstheme="minorHAnsi"/>
          <w:b/>
          <w:bCs/>
          <w:sz w:val="22"/>
        </w:rPr>
      </w:pPr>
      <w:r w:rsidRPr="00F4247E">
        <w:rPr>
          <w:rFonts w:asciiTheme="minorHAnsi" w:hAnsiTheme="minorHAnsi" w:cstheme="minorHAnsi"/>
          <w:b/>
          <w:bCs/>
          <w:sz w:val="22"/>
        </w:rPr>
        <w:t>Kalendarz książkowy na 2025 r.:</w:t>
      </w:r>
    </w:p>
    <w:p w14:paraId="06B87168" w14:textId="77777777" w:rsidR="00FA0895" w:rsidRPr="00F4247E" w:rsidRDefault="00FA0895" w:rsidP="00FA0895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nakład: 50 szt.</w:t>
      </w:r>
    </w:p>
    <w:p w14:paraId="6CE3585A" w14:textId="77777777" w:rsidR="00FA0895" w:rsidRPr="00F4247E" w:rsidRDefault="00FA0895" w:rsidP="00FA0895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blok dzienny, kremowy, registry wycięte, oprawa granatowa obszywana</w:t>
      </w:r>
    </w:p>
    <w:p w14:paraId="68C17006" w14:textId="77777777" w:rsidR="00FA0895" w:rsidRPr="00F4247E" w:rsidRDefault="00FA0895" w:rsidP="00FA0895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format: A5</w:t>
      </w:r>
    </w:p>
    <w:p w14:paraId="5FF395C8" w14:textId="77777777" w:rsidR="00FA0895" w:rsidRPr="00F4247E" w:rsidRDefault="00FA0895" w:rsidP="00FA0895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tłoczenie logotypu wraz z pełną nazwą zamawiającego</w:t>
      </w:r>
    </w:p>
    <w:p w14:paraId="1EC6004F" w14:textId="77777777" w:rsidR="00FA0895" w:rsidRPr="00F4247E" w:rsidRDefault="00FA0895" w:rsidP="00FA0895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tłoczenie logotypów unijnych</w:t>
      </w:r>
    </w:p>
    <w:p w14:paraId="2D06AAB2" w14:textId="77777777" w:rsidR="00FA0895" w:rsidRPr="00F4247E" w:rsidRDefault="00FA0895" w:rsidP="00FA0895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wklejka personalizowana 4+4</w:t>
      </w:r>
    </w:p>
    <w:p w14:paraId="73CF39E4" w14:textId="77777777" w:rsidR="001C1A9E" w:rsidRPr="00F4247E" w:rsidRDefault="001C1A9E" w:rsidP="001C1A9E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>termin realizacji i dostarczenia (ilość dni od terminu zlecenia)</w:t>
      </w:r>
    </w:p>
    <w:p w14:paraId="6FECC7C0" w14:textId="77777777" w:rsidR="00082C46" w:rsidRPr="00F4247E" w:rsidRDefault="00082C46" w:rsidP="00082C46">
      <w:pPr>
        <w:pStyle w:val="Akapitzlist"/>
        <w:spacing w:after="0" w:line="240" w:lineRule="auto"/>
        <w:ind w:left="1866"/>
        <w:jc w:val="both"/>
        <w:rPr>
          <w:rFonts w:asciiTheme="minorHAnsi" w:hAnsiTheme="minorHAnsi" w:cstheme="minorHAnsi"/>
          <w:sz w:val="22"/>
        </w:rPr>
      </w:pPr>
    </w:p>
    <w:p w14:paraId="69B80E8D" w14:textId="77777777" w:rsidR="00082C46" w:rsidRPr="00F4247E" w:rsidRDefault="00082C46" w:rsidP="00082C4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103"/>
      </w:tblGrid>
      <w:tr w:rsidR="00082C46" w:rsidRPr="00F4247E" w14:paraId="5D1FA3D2" w14:textId="77777777" w:rsidTr="00E95F36">
        <w:trPr>
          <w:trHeight w:val="497"/>
        </w:trPr>
        <w:tc>
          <w:tcPr>
            <w:tcW w:w="8755" w:type="dxa"/>
            <w:gridSpan w:val="2"/>
          </w:tcPr>
          <w:p w14:paraId="55133686" w14:textId="77777777" w:rsidR="00082C46" w:rsidRPr="00F4247E" w:rsidRDefault="00FA0895" w:rsidP="00E95F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Kalendarz książkowy na 2025</w:t>
            </w:r>
            <w:r w:rsidR="00082C46" w:rsidRPr="00F4247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082C46" w:rsidRPr="00F4247E" w14:paraId="31252E0A" w14:textId="77777777" w:rsidTr="00E95F36">
        <w:tc>
          <w:tcPr>
            <w:tcW w:w="3652" w:type="dxa"/>
          </w:tcPr>
          <w:p w14:paraId="21DC93C5" w14:textId="77777777" w:rsidR="00082C46" w:rsidRPr="00F4247E" w:rsidRDefault="00082C46" w:rsidP="00E95F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Minimalne parametry</w:t>
            </w:r>
          </w:p>
        </w:tc>
        <w:tc>
          <w:tcPr>
            <w:tcW w:w="5103" w:type="dxa"/>
          </w:tcPr>
          <w:p w14:paraId="261DB64C" w14:textId="77777777" w:rsidR="00082C46" w:rsidRPr="00F4247E" w:rsidRDefault="00082C46" w:rsidP="00E95F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Oferowane parametry</w:t>
            </w:r>
          </w:p>
          <w:p w14:paraId="5CE75142" w14:textId="77777777" w:rsidR="00082C46" w:rsidRPr="00F4247E" w:rsidRDefault="00082C46" w:rsidP="00E95F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F4247E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proszę o wskazanie szczegółowych parametrów technicznych)</w:t>
            </w:r>
          </w:p>
        </w:tc>
      </w:tr>
      <w:tr w:rsidR="001C1A9E" w:rsidRPr="00F4247E" w14:paraId="796ED266" w14:textId="77777777" w:rsidTr="00E95F36">
        <w:tc>
          <w:tcPr>
            <w:tcW w:w="3652" w:type="dxa"/>
          </w:tcPr>
          <w:p w14:paraId="7A640009" w14:textId="77777777" w:rsidR="001C1A9E" w:rsidRPr="00BE5F55" w:rsidRDefault="001C1A9E" w:rsidP="001C1A9E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nakład: 50 szt.</w:t>
            </w:r>
          </w:p>
        </w:tc>
        <w:tc>
          <w:tcPr>
            <w:tcW w:w="5103" w:type="dxa"/>
          </w:tcPr>
          <w:p w14:paraId="69624145" w14:textId="77777777" w:rsidR="001C1A9E" w:rsidRPr="00F4247E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1C1A9E" w:rsidRPr="00F4247E" w14:paraId="22550D0A" w14:textId="77777777" w:rsidTr="00E95F36">
        <w:tc>
          <w:tcPr>
            <w:tcW w:w="3652" w:type="dxa"/>
          </w:tcPr>
          <w:p w14:paraId="2B8A8732" w14:textId="77777777" w:rsidR="001C1A9E" w:rsidRPr="00BE5F55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blok dzienny, kremowy, registry wycięte, oprawa granatowa obszywana</w:t>
            </w:r>
          </w:p>
        </w:tc>
        <w:tc>
          <w:tcPr>
            <w:tcW w:w="5103" w:type="dxa"/>
          </w:tcPr>
          <w:p w14:paraId="7C71519E" w14:textId="77777777" w:rsidR="001C1A9E" w:rsidRPr="00F4247E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1C1A9E" w:rsidRPr="00F4247E" w14:paraId="2B252FB1" w14:textId="77777777" w:rsidTr="00E95F36">
        <w:tc>
          <w:tcPr>
            <w:tcW w:w="3652" w:type="dxa"/>
          </w:tcPr>
          <w:p w14:paraId="33E20F2D" w14:textId="77777777" w:rsidR="001C1A9E" w:rsidRPr="00BE5F55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format: A5</w:t>
            </w:r>
          </w:p>
        </w:tc>
        <w:tc>
          <w:tcPr>
            <w:tcW w:w="5103" w:type="dxa"/>
          </w:tcPr>
          <w:p w14:paraId="026D0353" w14:textId="77777777" w:rsidR="001C1A9E" w:rsidRPr="00F4247E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1C1A9E" w:rsidRPr="00F4247E" w14:paraId="4454E370" w14:textId="77777777" w:rsidTr="00E95F36">
        <w:tc>
          <w:tcPr>
            <w:tcW w:w="3652" w:type="dxa"/>
          </w:tcPr>
          <w:p w14:paraId="4CA3570B" w14:textId="77777777" w:rsidR="001C1A9E" w:rsidRPr="00BE5F55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tłoczenie logotypu wraz z pełną nazwą zamawiającego</w:t>
            </w:r>
          </w:p>
        </w:tc>
        <w:tc>
          <w:tcPr>
            <w:tcW w:w="5103" w:type="dxa"/>
          </w:tcPr>
          <w:p w14:paraId="314F2540" w14:textId="77777777" w:rsidR="001C1A9E" w:rsidRPr="00F4247E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1C1A9E" w:rsidRPr="00F4247E" w14:paraId="24CA41B3" w14:textId="77777777" w:rsidTr="00E95F36">
        <w:tc>
          <w:tcPr>
            <w:tcW w:w="3652" w:type="dxa"/>
          </w:tcPr>
          <w:p w14:paraId="07A61BB4" w14:textId="77777777" w:rsidR="001C1A9E" w:rsidRPr="00BE5F55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tłoczenie logotypów unijnych</w:t>
            </w:r>
          </w:p>
        </w:tc>
        <w:tc>
          <w:tcPr>
            <w:tcW w:w="5103" w:type="dxa"/>
          </w:tcPr>
          <w:p w14:paraId="0A817DF8" w14:textId="77777777" w:rsidR="001C1A9E" w:rsidRPr="00F4247E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1C1A9E" w:rsidRPr="00F4247E" w14:paraId="41384F46" w14:textId="77777777" w:rsidTr="00E95F36">
        <w:tc>
          <w:tcPr>
            <w:tcW w:w="3652" w:type="dxa"/>
          </w:tcPr>
          <w:p w14:paraId="7E47491D" w14:textId="77777777" w:rsidR="001C1A9E" w:rsidRPr="00BE5F55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wklejka personalizowana 4+4</w:t>
            </w:r>
          </w:p>
        </w:tc>
        <w:tc>
          <w:tcPr>
            <w:tcW w:w="5103" w:type="dxa"/>
          </w:tcPr>
          <w:p w14:paraId="0FCCDC9E" w14:textId="77777777" w:rsidR="001C1A9E" w:rsidRPr="00F4247E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1C1A9E" w:rsidRPr="00F4247E" w14:paraId="5E7FC276" w14:textId="77777777" w:rsidTr="00E95F36">
        <w:tc>
          <w:tcPr>
            <w:tcW w:w="3652" w:type="dxa"/>
          </w:tcPr>
          <w:p w14:paraId="2845FAE9" w14:textId="77777777" w:rsidR="001C1A9E" w:rsidRPr="00BE5F55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termin realizacji i dostarczenia (ilość dni od terminu zlecenia)</w:t>
            </w:r>
          </w:p>
        </w:tc>
        <w:tc>
          <w:tcPr>
            <w:tcW w:w="5103" w:type="dxa"/>
          </w:tcPr>
          <w:p w14:paraId="1FB78541" w14:textId="77777777" w:rsidR="001C1A9E" w:rsidRPr="00F4247E" w:rsidRDefault="001C1A9E" w:rsidP="001C1A9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082C46" w:rsidRPr="00F4247E" w14:paraId="1BC08F11" w14:textId="77777777" w:rsidTr="00E95F36">
        <w:trPr>
          <w:trHeight w:val="551"/>
        </w:trPr>
        <w:tc>
          <w:tcPr>
            <w:tcW w:w="3652" w:type="dxa"/>
          </w:tcPr>
          <w:p w14:paraId="66541D61" w14:textId="77777777" w:rsidR="00082C46" w:rsidRPr="00F4247E" w:rsidRDefault="00082C46" w:rsidP="00E95F36">
            <w:pPr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Cena brutto:</w:t>
            </w:r>
          </w:p>
        </w:tc>
        <w:tc>
          <w:tcPr>
            <w:tcW w:w="5103" w:type="dxa"/>
          </w:tcPr>
          <w:p w14:paraId="43F7FD63" w14:textId="77777777" w:rsidR="00082C46" w:rsidRPr="00F4247E" w:rsidRDefault="00082C46" w:rsidP="00E95F36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082C46" w:rsidRPr="00F4247E" w14:paraId="455A6D44" w14:textId="77777777" w:rsidTr="00E95F36">
        <w:trPr>
          <w:trHeight w:val="551"/>
        </w:trPr>
        <w:tc>
          <w:tcPr>
            <w:tcW w:w="3652" w:type="dxa"/>
          </w:tcPr>
          <w:p w14:paraId="453D3952" w14:textId="77777777" w:rsidR="00082C46" w:rsidRPr="00F4247E" w:rsidRDefault="00082C46" w:rsidP="00E95F36">
            <w:pPr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Cena brutto słownie:</w:t>
            </w:r>
          </w:p>
        </w:tc>
        <w:tc>
          <w:tcPr>
            <w:tcW w:w="5103" w:type="dxa"/>
          </w:tcPr>
          <w:p w14:paraId="58CCD6D4" w14:textId="77777777" w:rsidR="00082C46" w:rsidRPr="00F4247E" w:rsidRDefault="00082C46" w:rsidP="00E95F36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391E92E9" w14:textId="77777777" w:rsidR="00082C46" w:rsidRPr="00F4247E" w:rsidRDefault="00082C46" w:rsidP="00082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F6B9E0" w14:textId="77777777" w:rsidR="007E0525" w:rsidRPr="00F4247E" w:rsidRDefault="007E0525" w:rsidP="007E0525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45C048" w14:textId="77777777" w:rsidR="00FA0895" w:rsidRPr="00F4247E" w:rsidRDefault="00FA0895" w:rsidP="00FA0895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  <w:b/>
          <w:bCs/>
          <w:sz w:val="22"/>
        </w:rPr>
      </w:pPr>
      <w:r w:rsidRPr="00F4247E">
        <w:rPr>
          <w:rFonts w:asciiTheme="minorHAnsi" w:hAnsiTheme="minorHAnsi" w:cstheme="minorHAnsi"/>
          <w:b/>
          <w:bCs/>
          <w:sz w:val="22"/>
        </w:rPr>
        <w:t>Kalendarz ścienny na 2025 r.:</w:t>
      </w:r>
    </w:p>
    <w:p w14:paraId="56EE784D" w14:textId="77777777" w:rsidR="00FA0895" w:rsidRPr="00F4247E" w:rsidRDefault="00FA0895" w:rsidP="00FA0895">
      <w:pPr>
        <w:rPr>
          <w:rFonts w:asciiTheme="minorHAnsi" w:hAnsiTheme="minorHAnsi" w:cstheme="minorHAnsi"/>
          <w:sz w:val="22"/>
          <w:szCs w:val="22"/>
        </w:rPr>
      </w:pPr>
    </w:p>
    <w:p w14:paraId="1589FC44" w14:textId="77777777" w:rsidR="00FA0895" w:rsidRPr="00F4247E" w:rsidRDefault="00FA0895" w:rsidP="001C1A9E">
      <w:pPr>
        <w:pStyle w:val="Akapitzlist"/>
        <w:tabs>
          <w:tab w:val="left" w:pos="1701"/>
        </w:tabs>
        <w:ind w:left="567" w:hanging="141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 xml:space="preserve">a) wieloplanszowy B2 (7 kart) </w:t>
      </w:r>
    </w:p>
    <w:p w14:paraId="699F6B75" w14:textId="77777777" w:rsidR="00FA0895" w:rsidRPr="00F4247E" w:rsidRDefault="00FA0895" w:rsidP="001C1A9E">
      <w:pPr>
        <w:pStyle w:val="Akapitzlist"/>
        <w:tabs>
          <w:tab w:val="left" w:pos="1701"/>
        </w:tabs>
        <w:ind w:left="567" w:hanging="141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b) zdjęcia obrazujące zawody rzemieślnicze w szkołach + zakup zdjęć</w:t>
      </w:r>
    </w:p>
    <w:p w14:paraId="23EA4E88" w14:textId="77777777" w:rsidR="00FA0895" w:rsidRPr="00F4247E" w:rsidRDefault="00FA0895" w:rsidP="001C1A9E">
      <w:pPr>
        <w:pStyle w:val="Akapitzlist"/>
        <w:tabs>
          <w:tab w:val="left" w:pos="1701"/>
        </w:tabs>
        <w:ind w:left="567" w:hanging="141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 xml:space="preserve">c) personalizowany </w:t>
      </w:r>
    </w:p>
    <w:p w14:paraId="6ED387E0" w14:textId="77777777" w:rsidR="00FA0895" w:rsidRPr="00F4247E" w:rsidRDefault="00FA0895" w:rsidP="001C1A9E">
      <w:pPr>
        <w:pStyle w:val="Akapitzlist"/>
        <w:tabs>
          <w:tab w:val="left" w:pos="1701"/>
        </w:tabs>
        <w:ind w:left="567" w:hanging="141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d) nakład: 300 sztuk.</w:t>
      </w:r>
    </w:p>
    <w:p w14:paraId="44109FB9" w14:textId="77777777" w:rsidR="00FA0895" w:rsidRPr="00F4247E" w:rsidRDefault="00FA0895" w:rsidP="001C1A9E">
      <w:pPr>
        <w:pStyle w:val="Akapitzlist"/>
        <w:tabs>
          <w:tab w:val="left" w:pos="1701"/>
        </w:tabs>
        <w:ind w:left="567" w:hanging="141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e) koperta kartonowa – mikrofala 1-stronnie bielona : 200 szt.</w:t>
      </w:r>
    </w:p>
    <w:p w14:paraId="4CCC6615" w14:textId="77777777" w:rsidR="00FA0895" w:rsidRPr="00F4247E" w:rsidRDefault="00FA0895" w:rsidP="001C1A9E">
      <w:pPr>
        <w:pStyle w:val="Akapitzlist"/>
        <w:tabs>
          <w:tab w:val="left" w:pos="0"/>
        </w:tabs>
        <w:ind w:left="567" w:hanging="141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f) Kreda mat 300g, druk 4+4, lakier offsetowy, lakier wybiórczy UV na wszystkich stronach, na okładce złoty liquid</w:t>
      </w:r>
    </w:p>
    <w:p w14:paraId="5875005B" w14:textId="77777777" w:rsidR="00FA0895" w:rsidRPr="00F4247E" w:rsidRDefault="00FA0895" w:rsidP="001C1A9E">
      <w:pPr>
        <w:pStyle w:val="Akapitzlist"/>
        <w:tabs>
          <w:tab w:val="left" w:pos="1701"/>
        </w:tabs>
        <w:ind w:left="567" w:hanging="141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g) plecy wydłużone o 10 cm, 1 big, kreda mat 300g, druk 4+4, lakier offsetowy, lakier wybiórczy UV, na okładce złoty liquid</w:t>
      </w:r>
    </w:p>
    <w:p w14:paraId="1B9B7CE6" w14:textId="77777777" w:rsidR="001C1A9E" w:rsidRPr="00F4247E" w:rsidRDefault="00FA0895" w:rsidP="001C1A9E">
      <w:pPr>
        <w:pStyle w:val="Akapitzlist"/>
        <w:tabs>
          <w:tab w:val="left" w:pos="1701"/>
        </w:tabs>
        <w:ind w:left="567" w:hanging="141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h) spirala po długim boku</w:t>
      </w:r>
    </w:p>
    <w:p w14:paraId="3713553A" w14:textId="77777777" w:rsidR="001C1A9E" w:rsidRPr="00F4247E" w:rsidRDefault="001C1A9E" w:rsidP="001C1A9E">
      <w:pPr>
        <w:pStyle w:val="Akapitzlist"/>
        <w:tabs>
          <w:tab w:val="left" w:pos="1701"/>
        </w:tabs>
        <w:ind w:left="567" w:hanging="141"/>
        <w:rPr>
          <w:rFonts w:asciiTheme="minorHAnsi" w:hAnsiTheme="minorHAnsi" w:cstheme="minorHAnsi"/>
          <w:sz w:val="22"/>
        </w:rPr>
      </w:pPr>
      <w:r w:rsidRPr="00F4247E">
        <w:rPr>
          <w:rFonts w:asciiTheme="minorHAnsi" w:hAnsiTheme="minorHAnsi" w:cstheme="minorHAnsi"/>
          <w:sz w:val="22"/>
        </w:rPr>
        <w:t>i) termin realizacji i dostarczenia (ilość dni od terminu zlecenia)</w:t>
      </w:r>
    </w:p>
    <w:p w14:paraId="7BB96B75" w14:textId="77777777" w:rsidR="001C1A9E" w:rsidRPr="00F4247E" w:rsidRDefault="001C1A9E" w:rsidP="00FA0895">
      <w:pPr>
        <w:pStyle w:val="Akapitzlist"/>
        <w:tabs>
          <w:tab w:val="left" w:pos="1701"/>
        </w:tabs>
        <w:ind w:left="0"/>
        <w:rPr>
          <w:rFonts w:asciiTheme="minorHAnsi" w:hAnsiTheme="minorHAnsi" w:cstheme="minorHAnsi"/>
          <w:sz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  <w:gridCol w:w="5103"/>
      </w:tblGrid>
      <w:tr w:rsidR="00FA0895" w:rsidRPr="00F4247E" w14:paraId="665B7DEF" w14:textId="77777777" w:rsidTr="00F4247E">
        <w:trPr>
          <w:trHeight w:val="497"/>
        </w:trPr>
        <w:tc>
          <w:tcPr>
            <w:tcW w:w="8755" w:type="dxa"/>
            <w:gridSpan w:val="2"/>
          </w:tcPr>
          <w:p w14:paraId="135C5C18" w14:textId="77777777" w:rsidR="00FA0895" w:rsidRPr="00F4247E" w:rsidRDefault="00FA0895" w:rsidP="00F4247E">
            <w:pPr>
              <w:pStyle w:val="Akapitzlist"/>
              <w:ind w:left="284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4247E">
              <w:rPr>
                <w:rFonts w:asciiTheme="minorHAnsi" w:hAnsiTheme="minorHAnsi" w:cstheme="minorHAnsi"/>
                <w:b/>
                <w:bCs/>
                <w:sz w:val="22"/>
              </w:rPr>
              <w:t>Kalendarz ścienny na 2025 r.:</w:t>
            </w:r>
          </w:p>
          <w:p w14:paraId="5945D078" w14:textId="77777777" w:rsidR="00FA0895" w:rsidRPr="00F4247E" w:rsidRDefault="00FA0895" w:rsidP="00F424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0895" w:rsidRPr="00F4247E" w14:paraId="3B94E0FB" w14:textId="77777777" w:rsidTr="00F4247E">
        <w:tc>
          <w:tcPr>
            <w:tcW w:w="3652" w:type="dxa"/>
          </w:tcPr>
          <w:p w14:paraId="5EFB1AB4" w14:textId="77777777" w:rsidR="00FA0895" w:rsidRPr="00F4247E" w:rsidRDefault="00FA0895" w:rsidP="00F424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Minimalne parametry</w:t>
            </w:r>
          </w:p>
        </w:tc>
        <w:tc>
          <w:tcPr>
            <w:tcW w:w="5103" w:type="dxa"/>
          </w:tcPr>
          <w:p w14:paraId="623C6645" w14:textId="77777777" w:rsidR="00FA0895" w:rsidRPr="00F4247E" w:rsidRDefault="00FA0895" w:rsidP="00F424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sz w:val="22"/>
                <w:szCs w:val="22"/>
              </w:rPr>
              <w:t>Oferowane parametry</w:t>
            </w:r>
          </w:p>
          <w:p w14:paraId="422C6113" w14:textId="77777777" w:rsidR="00FA0895" w:rsidRPr="00F4247E" w:rsidRDefault="00FA0895" w:rsidP="00F424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F4247E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proszę o wskazanie szczegółowych parametrów technicznych)</w:t>
            </w:r>
          </w:p>
        </w:tc>
      </w:tr>
      <w:tr w:rsidR="00BE5F55" w:rsidRPr="00F4247E" w14:paraId="5342A25E" w14:textId="77777777" w:rsidTr="00F4247E">
        <w:tc>
          <w:tcPr>
            <w:tcW w:w="3652" w:type="dxa"/>
          </w:tcPr>
          <w:p w14:paraId="5987D72C" w14:textId="77777777" w:rsidR="00BE5F55" w:rsidRPr="00BE5F55" w:rsidRDefault="00BE5F55" w:rsidP="00BE5F5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a) wieloplanszowy B2 (7 kart) </w:t>
            </w:r>
          </w:p>
        </w:tc>
        <w:tc>
          <w:tcPr>
            <w:tcW w:w="5103" w:type="dxa"/>
          </w:tcPr>
          <w:p w14:paraId="4B569298" w14:textId="77777777" w:rsidR="00BE5F55" w:rsidRPr="00F4247E" w:rsidRDefault="00BE5F55" w:rsidP="00BE5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F55" w:rsidRPr="00F4247E" w14:paraId="3EE6F35F" w14:textId="77777777" w:rsidTr="00F4247E">
        <w:tc>
          <w:tcPr>
            <w:tcW w:w="3652" w:type="dxa"/>
          </w:tcPr>
          <w:p w14:paraId="3E5BBF20" w14:textId="77777777" w:rsidR="00BE5F55" w:rsidRPr="00BE5F55" w:rsidRDefault="00BE5F55" w:rsidP="00BE5F5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b) zdjęcia obrazujące zawody rzemieślnicze w szkołach + zakup zdjęć</w:t>
            </w:r>
          </w:p>
        </w:tc>
        <w:tc>
          <w:tcPr>
            <w:tcW w:w="5103" w:type="dxa"/>
          </w:tcPr>
          <w:p w14:paraId="60BFF355" w14:textId="77777777" w:rsidR="00BE5F55" w:rsidRPr="00F4247E" w:rsidRDefault="00BE5F55" w:rsidP="00BE5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F55" w:rsidRPr="00F4247E" w14:paraId="05B5DACC" w14:textId="77777777" w:rsidTr="00F4247E">
        <w:tc>
          <w:tcPr>
            <w:tcW w:w="3652" w:type="dxa"/>
          </w:tcPr>
          <w:p w14:paraId="3D136824" w14:textId="77777777" w:rsidR="00BE5F55" w:rsidRPr="00BE5F55" w:rsidRDefault="00BE5F55" w:rsidP="00BE5F5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c) personalizowany </w:t>
            </w:r>
          </w:p>
        </w:tc>
        <w:tc>
          <w:tcPr>
            <w:tcW w:w="5103" w:type="dxa"/>
          </w:tcPr>
          <w:p w14:paraId="2C8F04BF" w14:textId="77777777" w:rsidR="00BE5F55" w:rsidRPr="00F4247E" w:rsidRDefault="00BE5F55" w:rsidP="00BE5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F55" w:rsidRPr="00F4247E" w14:paraId="27891BDB" w14:textId="77777777" w:rsidTr="00F4247E">
        <w:tc>
          <w:tcPr>
            <w:tcW w:w="3652" w:type="dxa"/>
          </w:tcPr>
          <w:p w14:paraId="2C977B8F" w14:textId="77777777" w:rsidR="00BE5F55" w:rsidRPr="00BE5F55" w:rsidRDefault="00BE5F55" w:rsidP="00BE5F5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d) nakład: 300 sztuk.</w:t>
            </w:r>
          </w:p>
        </w:tc>
        <w:tc>
          <w:tcPr>
            <w:tcW w:w="5103" w:type="dxa"/>
          </w:tcPr>
          <w:p w14:paraId="4A6BE04F" w14:textId="77777777" w:rsidR="00BE5F55" w:rsidRPr="00F4247E" w:rsidRDefault="00BE5F55" w:rsidP="00BE5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F55" w:rsidRPr="00F4247E" w14:paraId="3C87ACEA" w14:textId="77777777" w:rsidTr="00F4247E">
        <w:tc>
          <w:tcPr>
            <w:tcW w:w="3652" w:type="dxa"/>
          </w:tcPr>
          <w:p w14:paraId="51FE5C47" w14:textId="77777777" w:rsidR="00BE5F55" w:rsidRPr="00BE5F55" w:rsidRDefault="00BE5F55" w:rsidP="00BE5F5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e) koperta kartonowa – mikrofala 1-stronnie bielona : 200 szt.</w:t>
            </w:r>
          </w:p>
        </w:tc>
        <w:tc>
          <w:tcPr>
            <w:tcW w:w="5103" w:type="dxa"/>
          </w:tcPr>
          <w:p w14:paraId="2626E0B8" w14:textId="77777777" w:rsidR="00BE5F55" w:rsidRPr="00F4247E" w:rsidRDefault="00BE5F55" w:rsidP="00BE5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F55" w:rsidRPr="00F4247E" w14:paraId="0E951D0C" w14:textId="77777777" w:rsidTr="00F4247E">
        <w:tc>
          <w:tcPr>
            <w:tcW w:w="3652" w:type="dxa"/>
          </w:tcPr>
          <w:p w14:paraId="3C015E15" w14:textId="77777777" w:rsidR="00BE5F55" w:rsidRPr="00BE5F55" w:rsidRDefault="00BE5F55" w:rsidP="00BE5F5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f) Kreda mat 300g, druk 4+4, lakier offsetowy, lakier wybiórczy UV na wszystkich stronach, na okładce złoty liquid</w:t>
            </w:r>
          </w:p>
        </w:tc>
        <w:tc>
          <w:tcPr>
            <w:tcW w:w="5103" w:type="dxa"/>
          </w:tcPr>
          <w:p w14:paraId="1B8313A3" w14:textId="77777777" w:rsidR="00BE5F55" w:rsidRPr="00F4247E" w:rsidRDefault="00BE5F55" w:rsidP="00BE5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F55" w:rsidRPr="00F4247E" w14:paraId="5BF0F3D8" w14:textId="77777777" w:rsidTr="00F4247E">
        <w:tc>
          <w:tcPr>
            <w:tcW w:w="3652" w:type="dxa"/>
          </w:tcPr>
          <w:p w14:paraId="09881E1E" w14:textId="77777777" w:rsidR="00BE5F55" w:rsidRPr="00BE5F55" w:rsidRDefault="00BE5F55" w:rsidP="00BE5F5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g) plecy wydłużone o 10 cm, 1 big, kreda mat 300g, druk 4+4, lakier offsetowy, lakier wybiórczy UV, na okładce złoty liquid</w:t>
            </w:r>
          </w:p>
        </w:tc>
        <w:tc>
          <w:tcPr>
            <w:tcW w:w="5103" w:type="dxa"/>
          </w:tcPr>
          <w:p w14:paraId="45F826AF" w14:textId="77777777" w:rsidR="00BE5F55" w:rsidRPr="00F4247E" w:rsidRDefault="00BE5F55" w:rsidP="00BE5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F55" w:rsidRPr="00F4247E" w14:paraId="3FAF848D" w14:textId="77777777" w:rsidTr="00F4247E">
        <w:tc>
          <w:tcPr>
            <w:tcW w:w="3652" w:type="dxa"/>
          </w:tcPr>
          <w:p w14:paraId="45C7915E" w14:textId="77777777" w:rsidR="00BE5F55" w:rsidRPr="00BE5F55" w:rsidRDefault="00BE5F55" w:rsidP="00BE5F5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h) spirala po długim boku</w:t>
            </w:r>
          </w:p>
        </w:tc>
        <w:tc>
          <w:tcPr>
            <w:tcW w:w="5103" w:type="dxa"/>
          </w:tcPr>
          <w:p w14:paraId="14208C35" w14:textId="77777777" w:rsidR="00BE5F55" w:rsidRPr="00F4247E" w:rsidRDefault="00BE5F55" w:rsidP="00BE5F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5F55" w:rsidRPr="00F4247E" w14:paraId="3781D198" w14:textId="77777777" w:rsidTr="00F4247E">
        <w:tc>
          <w:tcPr>
            <w:tcW w:w="3652" w:type="dxa"/>
          </w:tcPr>
          <w:p w14:paraId="4B7CF102" w14:textId="77777777" w:rsidR="00BE5F55" w:rsidRPr="00BE5F55" w:rsidRDefault="00BE5F55" w:rsidP="00BE5F5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5F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i) termin realizacji i dostarczenia (ilość dni od terminu zlecenia)</w:t>
            </w:r>
          </w:p>
        </w:tc>
        <w:tc>
          <w:tcPr>
            <w:tcW w:w="5103" w:type="dxa"/>
          </w:tcPr>
          <w:p w14:paraId="1336C720" w14:textId="77777777" w:rsidR="00BE5F55" w:rsidRPr="00F4247E" w:rsidRDefault="00BE5F55" w:rsidP="00BE5F5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FA0895" w:rsidRPr="00F4247E" w14:paraId="66D7D262" w14:textId="77777777" w:rsidTr="00F4247E">
        <w:trPr>
          <w:trHeight w:val="551"/>
        </w:trPr>
        <w:tc>
          <w:tcPr>
            <w:tcW w:w="3652" w:type="dxa"/>
          </w:tcPr>
          <w:p w14:paraId="0A528C30" w14:textId="77777777" w:rsidR="00FA0895" w:rsidRPr="00F4247E" w:rsidRDefault="00FA0895" w:rsidP="00F4247E">
            <w:pPr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Cena brutto:</w:t>
            </w:r>
          </w:p>
        </w:tc>
        <w:tc>
          <w:tcPr>
            <w:tcW w:w="5103" w:type="dxa"/>
          </w:tcPr>
          <w:p w14:paraId="1BD8CA5B" w14:textId="77777777" w:rsidR="00FA0895" w:rsidRPr="00F4247E" w:rsidRDefault="00FA0895" w:rsidP="00F4247E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FA0895" w:rsidRPr="00F4247E" w14:paraId="5751F43B" w14:textId="77777777" w:rsidTr="00F4247E">
        <w:trPr>
          <w:trHeight w:val="551"/>
        </w:trPr>
        <w:tc>
          <w:tcPr>
            <w:tcW w:w="3652" w:type="dxa"/>
          </w:tcPr>
          <w:p w14:paraId="00AEE4D4" w14:textId="77777777" w:rsidR="00FA0895" w:rsidRPr="00F4247E" w:rsidRDefault="00FA0895" w:rsidP="00F4247E">
            <w:pPr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</w:pPr>
            <w:r w:rsidRPr="00F4247E">
              <w:rPr>
                <w:rFonts w:asciiTheme="minorHAnsi" w:hAnsiTheme="minorHAnsi" w:cstheme="minorHAnsi"/>
                <w:bCs w:val="0"/>
                <w:iCs/>
                <w:sz w:val="22"/>
                <w:szCs w:val="22"/>
              </w:rPr>
              <w:t>Cena brutto słownie:</w:t>
            </w:r>
          </w:p>
        </w:tc>
        <w:tc>
          <w:tcPr>
            <w:tcW w:w="5103" w:type="dxa"/>
          </w:tcPr>
          <w:p w14:paraId="508D49B8" w14:textId="77777777" w:rsidR="00FA0895" w:rsidRPr="00F4247E" w:rsidRDefault="00FA0895" w:rsidP="00F4247E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7E135F4F" w14:textId="77777777" w:rsidR="00FA0895" w:rsidRPr="00F4247E" w:rsidRDefault="00F4247E" w:rsidP="007E0525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483C5EC6" w14:textId="77777777" w:rsidR="00B01CF7" w:rsidRDefault="00B01CF7" w:rsidP="00B01CF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Całkowity koszt usługi</w:t>
      </w:r>
    </w:p>
    <w:p w14:paraId="4F0C9C2F" w14:textId="77777777" w:rsidR="00B01CF7" w:rsidRPr="00F4247E" w:rsidRDefault="00B01CF7" w:rsidP="00B01CF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………………………………………………………………………………………….…………………………brutto/słownie</w:t>
      </w:r>
    </w:p>
    <w:p w14:paraId="31D09124" w14:textId="77777777" w:rsidR="00ED6B08" w:rsidRPr="00F4247E" w:rsidRDefault="00ED6B08" w:rsidP="00076DA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95CD24B" w14:textId="77777777" w:rsidR="00ED6B08" w:rsidRPr="00F4247E" w:rsidRDefault="00ED6B08" w:rsidP="00076DA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8FC5445" w14:textId="77777777" w:rsidR="00ED6B08" w:rsidRPr="00F4247E" w:rsidRDefault="00ED6B08" w:rsidP="00076DA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339D0C8" w14:textId="77777777" w:rsidR="00076DAB" w:rsidRPr="00F4247E" w:rsidRDefault="00076DAB" w:rsidP="00076DAB">
      <w:pPr>
        <w:jc w:val="right"/>
        <w:rPr>
          <w:rFonts w:asciiTheme="minorHAnsi" w:hAnsiTheme="minorHAnsi" w:cstheme="minorHAnsi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…………………………………….……………………………..</w:t>
      </w:r>
    </w:p>
    <w:p w14:paraId="4C0B49D8" w14:textId="77777777" w:rsidR="00AF52DE" w:rsidRPr="00F4247E" w:rsidRDefault="00076DAB" w:rsidP="00076DAB">
      <w:pPr>
        <w:jc w:val="right"/>
        <w:rPr>
          <w:rFonts w:asciiTheme="minorHAnsi" w:hAnsiTheme="minorHAnsi" w:cstheme="minorHAnsi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 xml:space="preserve">Data i podpis czytelny </w:t>
      </w:r>
    </w:p>
    <w:p w14:paraId="681CBE5B" w14:textId="77777777" w:rsidR="00076DAB" w:rsidRPr="00F4247E" w:rsidRDefault="00AF52DE" w:rsidP="00076DAB">
      <w:pPr>
        <w:jc w:val="right"/>
        <w:rPr>
          <w:rFonts w:asciiTheme="minorHAnsi" w:hAnsiTheme="minorHAnsi" w:cstheme="minorHAnsi"/>
          <w:sz w:val="22"/>
          <w:szCs w:val="22"/>
        </w:rPr>
      </w:pPr>
      <w:r w:rsidRPr="00F4247E">
        <w:rPr>
          <w:rFonts w:asciiTheme="minorHAnsi" w:hAnsiTheme="minorHAnsi" w:cstheme="minorHAnsi"/>
          <w:sz w:val="22"/>
          <w:szCs w:val="22"/>
        </w:rPr>
        <w:t xml:space="preserve">upoważnionego przedstawiciela </w:t>
      </w:r>
      <w:r w:rsidR="00076DAB" w:rsidRPr="00F4247E">
        <w:rPr>
          <w:rFonts w:asciiTheme="minorHAnsi" w:hAnsiTheme="minorHAnsi" w:cstheme="minorHAnsi"/>
          <w:sz w:val="22"/>
          <w:szCs w:val="22"/>
        </w:rPr>
        <w:t>Wykonawcy</w:t>
      </w:r>
    </w:p>
    <w:p w14:paraId="31BF8F90" w14:textId="77777777" w:rsidR="00076DAB" w:rsidRPr="00F4247E" w:rsidRDefault="00076DAB" w:rsidP="00076DAB">
      <w:pPr>
        <w:rPr>
          <w:rFonts w:asciiTheme="minorHAnsi" w:hAnsiTheme="minorHAnsi" w:cstheme="minorHAnsi"/>
          <w:sz w:val="22"/>
          <w:szCs w:val="22"/>
        </w:rPr>
      </w:pPr>
    </w:p>
    <w:p w14:paraId="1CF34D5F" w14:textId="77777777" w:rsidR="00677080" w:rsidRPr="00F4247E" w:rsidRDefault="00677080">
      <w:pPr>
        <w:rPr>
          <w:rFonts w:asciiTheme="minorHAnsi" w:hAnsiTheme="minorHAnsi" w:cstheme="minorHAnsi"/>
          <w:sz w:val="22"/>
          <w:szCs w:val="22"/>
        </w:rPr>
      </w:pPr>
    </w:p>
    <w:sectPr w:rsidR="00677080" w:rsidRPr="00F4247E" w:rsidSect="00ED6B08">
      <w:headerReference w:type="default" r:id="rId7"/>
      <w:footerReference w:type="even" r:id="rId8"/>
      <w:footerReference w:type="default" r:id="rId9"/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E150A" w14:textId="77777777" w:rsidR="00141388" w:rsidRDefault="00141388">
      <w:r>
        <w:separator/>
      </w:r>
    </w:p>
  </w:endnote>
  <w:endnote w:type="continuationSeparator" w:id="0">
    <w:p w14:paraId="45B354B0" w14:textId="77777777" w:rsidR="00141388" w:rsidRDefault="0014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E31DE" w14:textId="77777777" w:rsidR="00076DAB" w:rsidRDefault="00076D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BBB6AA" w14:textId="77777777" w:rsidR="00076DAB" w:rsidRDefault="00076DA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51E1A" w14:textId="77777777" w:rsidR="002B1072" w:rsidRDefault="002B1072" w:rsidP="002B1072">
    <w:pPr>
      <w:pStyle w:val="NormalnyWeb"/>
    </w:pPr>
    <w:r>
      <w:rPr>
        <w:noProof/>
      </w:rPr>
      <w:drawing>
        <wp:inline distT="0" distB="0" distL="0" distR="0" wp14:anchorId="515DBAD1" wp14:editId="13D4C868">
          <wp:extent cx="5976000" cy="931170"/>
          <wp:effectExtent l="0" t="0" r="5715" b="2540"/>
          <wp:docPr id="1496035363" name="Obraz 1496035363" descr="C:\Users\M8EDD~1.DUD\AppData\Local\Temp\7zO8AA271B6\PIR_zestawienie_1_plik_edytowal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8EDD~1.DUD\AppData\Local\Temp\7zO8AA271B6\PIR_zestawienie_1_plik_edytowalny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000" cy="93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09E17" w14:textId="77777777" w:rsidR="002B1072" w:rsidRDefault="002B1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B98D3" w14:textId="77777777" w:rsidR="00141388" w:rsidRDefault="00141388">
      <w:r>
        <w:separator/>
      </w:r>
    </w:p>
  </w:footnote>
  <w:footnote w:type="continuationSeparator" w:id="0">
    <w:p w14:paraId="76541DF1" w14:textId="77777777" w:rsidR="00141388" w:rsidRDefault="0014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131"/>
      <w:gridCol w:w="7454"/>
    </w:tblGrid>
    <w:tr w:rsidR="00076DAB" w14:paraId="6EB93D62" w14:textId="77777777" w:rsidTr="00ED6B08">
      <w:trPr>
        <w:cantSplit/>
        <w:trHeight w:val="330"/>
      </w:trPr>
      <w:tc>
        <w:tcPr>
          <w:tcW w:w="993" w:type="dxa"/>
          <w:vMerge w:val="restart"/>
        </w:tcPr>
        <w:bookmarkStart w:id="1" w:name="_MON_1305104800"/>
        <w:bookmarkEnd w:id="1"/>
        <w:bookmarkStart w:id="2" w:name="_MON_1305104763"/>
        <w:bookmarkEnd w:id="2"/>
        <w:p w14:paraId="64E25F36" w14:textId="77777777" w:rsidR="00076DAB" w:rsidRDefault="002B1072">
          <w:pPr>
            <w:pStyle w:val="Nagwek"/>
          </w:pPr>
          <w:r>
            <w:object w:dxaOrig="915" w:dyaOrig="915" w14:anchorId="6E4E6A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6pt;height:45.6pt">
                <v:imagedata r:id="rId1" o:title=""/>
              </v:shape>
              <o:OLEObject Type="Embed" ProgID="Word.Picture.8" ShapeID="_x0000_i1025" DrawAspect="Content" ObjectID="_1777440021" r:id="rId2"/>
            </w:object>
          </w:r>
        </w:p>
      </w:tc>
      <w:tc>
        <w:tcPr>
          <w:tcW w:w="7454" w:type="dxa"/>
        </w:tcPr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7238"/>
          </w:tblGrid>
          <w:tr w:rsidR="002B1072" w:rsidRPr="00ED6B08" w14:paraId="44C9D964" w14:textId="77777777" w:rsidTr="00E95F36">
            <w:tc>
              <w:tcPr>
                <w:tcW w:w="8024" w:type="dxa"/>
              </w:tcPr>
              <w:p w14:paraId="5B6B773A" w14:textId="77777777" w:rsidR="002B1072" w:rsidRPr="00ED6B08" w:rsidRDefault="002B1072" w:rsidP="002B1072">
                <w:pPr>
                  <w:pStyle w:val="Nagwek"/>
                  <w:snapToGrid w:val="0"/>
                  <w:rPr>
                    <w:b/>
                    <w:bCs/>
                    <w:sz w:val="20"/>
                    <w:szCs w:val="20"/>
                  </w:rPr>
                </w:pPr>
                <w:r w:rsidRPr="00ED6B08">
                  <w:rPr>
                    <w:b/>
                    <w:bCs/>
                    <w:sz w:val="20"/>
                    <w:szCs w:val="20"/>
                  </w:rPr>
                  <w:t>IZBA RZEMIEŚLNICZA</w:t>
                </w:r>
              </w:p>
            </w:tc>
          </w:tr>
          <w:tr w:rsidR="002B1072" w:rsidRPr="00ED6B08" w14:paraId="354895DF" w14:textId="77777777" w:rsidTr="00E95F36">
            <w:tc>
              <w:tcPr>
                <w:tcW w:w="8024" w:type="dxa"/>
              </w:tcPr>
              <w:p w14:paraId="0EA5ABB2" w14:textId="77777777" w:rsidR="002B1072" w:rsidRPr="00ED6B08" w:rsidRDefault="002B1072" w:rsidP="002B1072">
                <w:pPr>
                  <w:autoSpaceDE w:val="0"/>
                  <w:snapToGrid w:val="0"/>
                  <w:rPr>
                    <w:rFonts w:ascii="Times New Roman" w:hAnsi="Times New Roman"/>
                  </w:rPr>
                </w:pPr>
                <w:r w:rsidRPr="00ED6B08">
                  <w:rPr>
                    <w:rFonts w:ascii="Times New Roman" w:hAnsi="Times New Roman"/>
                  </w:rPr>
                  <w:t>ORAZ MAŁEJ I ŚREDNIEJ PRZEDSIĘBIORCZOŚCI W KATOWICACH</w:t>
                </w:r>
              </w:p>
              <w:p w14:paraId="04B88164" w14:textId="77777777" w:rsidR="002B1072" w:rsidRPr="00ED6B08" w:rsidRDefault="00ED6B08" w:rsidP="002B1072">
                <w:pPr>
                  <w:pStyle w:val="Nagwek"/>
                  <w:rPr>
                    <w:sz w:val="20"/>
                    <w:szCs w:val="20"/>
                  </w:rPr>
                </w:pPr>
                <w:r w:rsidRPr="00ED6B08">
                  <w:rPr>
                    <w:sz w:val="20"/>
                    <w:szCs w:val="20"/>
                  </w:rPr>
                  <w:t xml:space="preserve">40-078 Katowice, Plac Wolności 12, tel. </w:t>
                </w:r>
                <w:r w:rsidRPr="00ED6B08">
                  <w:rPr>
                    <w:sz w:val="20"/>
                    <w:szCs w:val="20"/>
                    <w:lang w:val="de-DE"/>
                  </w:rPr>
                  <w:t>+48 /32/259 62 61</w:t>
                </w:r>
              </w:p>
            </w:tc>
          </w:tr>
        </w:tbl>
        <w:p w14:paraId="3CAA5CDC" w14:textId="77777777" w:rsidR="00076DAB" w:rsidRPr="00ED6B08" w:rsidRDefault="00076DAB">
          <w:pPr>
            <w:pStyle w:val="Nagwek"/>
            <w:rPr>
              <w:sz w:val="20"/>
              <w:szCs w:val="20"/>
            </w:rPr>
          </w:pPr>
        </w:p>
      </w:tc>
    </w:tr>
    <w:tr w:rsidR="00076DAB" w:rsidRPr="00CA6D61" w14:paraId="3C6B64F1" w14:textId="77777777" w:rsidTr="00ED6B08">
      <w:trPr>
        <w:cantSplit/>
        <w:trHeight w:val="116"/>
      </w:trPr>
      <w:tc>
        <w:tcPr>
          <w:tcW w:w="993" w:type="dxa"/>
          <w:vMerge/>
        </w:tcPr>
        <w:p w14:paraId="5374D428" w14:textId="77777777" w:rsidR="00076DAB" w:rsidRDefault="00076DAB">
          <w:pPr>
            <w:pStyle w:val="Nagwek"/>
          </w:pPr>
        </w:p>
      </w:tc>
      <w:tc>
        <w:tcPr>
          <w:tcW w:w="7454" w:type="dxa"/>
        </w:tcPr>
        <w:p w14:paraId="43FBF09A" w14:textId="77777777" w:rsidR="00076DAB" w:rsidRPr="00ED6B08" w:rsidRDefault="00ED6B08">
          <w:pPr>
            <w:pStyle w:val="Nagwek"/>
            <w:rPr>
              <w:sz w:val="20"/>
              <w:szCs w:val="20"/>
              <w:lang w:val="de-DE"/>
            </w:rPr>
          </w:pPr>
          <w:r w:rsidRPr="00ED6B08">
            <w:rPr>
              <w:sz w:val="20"/>
              <w:szCs w:val="20"/>
              <w:lang w:val="de-DE"/>
            </w:rPr>
            <w:t xml:space="preserve">  e-mail: </w:t>
          </w:r>
          <w:hyperlink r:id="rId3" w:history="1">
            <w:r w:rsidRPr="000C1A19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izba@ir.katowice.pl</w:t>
            </w:r>
          </w:hyperlink>
          <w:r w:rsidRPr="000C1A19">
            <w:rPr>
              <w:sz w:val="20"/>
              <w:szCs w:val="20"/>
              <w:lang w:val="de-DE"/>
            </w:rPr>
            <w:t xml:space="preserve">, </w:t>
          </w:r>
          <w:hyperlink r:id="rId4" w:history="1">
            <w:r w:rsidRPr="000C1A19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www.ir.katowice.pl</w:t>
            </w:r>
          </w:hyperlink>
          <w:r w:rsidR="00076DAB" w:rsidRPr="00ED6B08">
            <w:rPr>
              <w:sz w:val="20"/>
              <w:szCs w:val="20"/>
              <w:lang w:val="de-DE"/>
            </w:rPr>
            <w:br/>
          </w:r>
        </w:p>
        <w:p w14:paraId="334A1744" w14:textId="77777777" w:rsidR="00076DAB" w:rsidRPr="00CA6D61" w:rsidRDefault="00076DAB">
          <w:pPr>
            <w:pStyle w:val="Nagwek"/>
            <w:rPr>
              <w:sz w:val="20"/>
              <w:szCs w:val="20"/>
              <w:lang w:val="en-GB"/>
            </w:rPr>
          </w:pPr>
        </w:p>
      </w:tc>
    </w:tr>
    <w:tr w:rsidR="00ED6B08" w:rsidRPr="00CA6D61" w14:paraId="06C94DC6" w14:textId="77777777" w:rsidTr="00ED6B08">
      <w:trPr>
        <w:cantSplit/>
        <w:trHeight w:val="116"/>
      </w:trPr>
      <w:tc>
        <w:tcPr>
          <w:tcW w:w="993" w:type="dxa"/>
        </w:tcPr>
        <w:p w14:paraId="7F0C5833" w14:textId="77777777" w:rsidR="00ED6B08" w:rsidRPr="00CA6D61" w:rsidRDefault="00ED6B08">
          <w:pPr>
            <w:pStyle w:val="Nagwek"/>
            <w:rPr>
              <w:lang w:val="en-GB"/>
            </w:rPr>
          </w:pPr>
        </w:p>
      </w:tc>
      <w:tc>
        <w:tcPr>
          <w:tcW w:w="7454" w:type="dxa"/>
        </w:tcPr>
        <w:p w14:paraId="17A096E3" w14:textId="77777777" w:rsidR="00ED6B08" w:rsidRDefault="00ED6B08">
          <w:pPr>
            <w:pStyle w:val="Nagwek"/>
            <w:rPr>
              <w:sz w:val="20"/>
              <w:lang w:val="de-DE"/>
            </w:rPr>
          </w:pPr>
        </w:p>
      </w:tc>
    </w:tr>
  </w:tbl>
  <w:p w14:paraId="73B94718" w14:textId="77777777" w:rsidR="00076DAB" w:rsidRPr="00CA6D61" w:rsidRDefault="00076DAB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B2363D0"/>
    <w:multiLevelType w:val="hybridMultilevel"/>
    <w:tmpl w:val="FDD478E2"/>
    <w:lvl w:ilvl="0" w:tplc="FFFFFFFF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02" w:hanging="360"/>
      </w:pPr>
    </w:lvl>
    <w:lvl w:ilvl="2" w:tplc="FFFFFFFF">
      <w:start w:val="1"/>
      <w:numFmt w:val="lowerRoman"/>
      <w:lvlText w:val="%3."/>
      <w:lvlJc w:val="right"/>
      <w:pPr>
        <w:ind w:left="3022" w:hanging="180"/>
      </w:pPr>
    </w:lvl>
    <w:lvl w:ilvl="3" w:tplc="FFFFFFFF">
      <w:start w:val="1"/>
      <w:numFmt w:val="decimal"/>
      <w:lvlText w:val="%4."/>
      <w:lvlJc w:val="left"/>
      <w:pPr>
        <w:ind w:left="3742" w:hanging="360"/>
      </w:pPr>
    </w:lvl>
    <w:lvl w:ilvl="4" w:tplc="FFFFFFFF">
      <w:start w:val="1"/>
      <w:numFmt w:val="lowerLetter"/>
      <w:lvlText w:val="%5."/>
      <w:lvlJc w:val="left"/>
      <w:pPr>
        <w:ind w:left="4462" w:hanging="360"/>
      </w:pPr>
    </w:lvl>
    <w:lvl w:ilvl="5" w:tplc="FFFFFFFF">
      <w:start w:val="1"/>
      <w:numFmt w:val="lowerRoman"/>
      <w:lvlText w:val="%6."/>
      <w:lvlJc w:val="right"/>
      <w:pPr>
        <w:ind w:left="5182" w:hanging="180"/>
      </w:pPr>
    </w:lvl>
    <w:lvl w:ilvl="6" w:tplc="FFFFFFFF">
      <w:start w:val="1"/>
      <w:numFmt w:val="decimal"/>
      <w:lvlText w:val="%7."/>
      <w:lvlJc w:val="left"/>
      <w:pPr>
        <w:ind w:left="5902" w:hanging="360"/>
      </w:pPr>
    </w:lvl>
    <w:lvl w:ilvl="7" w:tplc="FFFFFFFF">
      <w:start w:val="1"/>
      <w:numFmt w:val="lowerLetter"/>
      <w:lvlText w:val="%8."/>
      <w:lvlJc w:val="left"/>
      <w:pPr>
        <w:ind w:left="6622" w:hanging="360"/>
      </w:pPr>
    </w:lvl>
    <w:lvl w:ilvl="8" w:tplc="FFFFFFFF">
      <w:start w:val="1"/>
      <w:numFmt w:val="lowerRoman"/>
      <w:lvlText w:val="%9."/>
      <w:lvlJc w:val="right"/>
      <w:pPr>
        <w:ind w:left="7342" w:hanging="180"/>
      </w:pPr>
    </w:lvl>
  </w:abstractNum>
  <w:abstractNum w:abstractNumId="2" w15:restartNumberingAfterBreak="0">
    <w:nsid w:val="0C6E0559"/>
    <w:multiLevelType w:val="hybridMultilevel"/>
    <w:tmpl w:val="FDD478E2"/>
    <w:lvl w:ilvl="0" w:tplc="D6F04D04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3943FE8"/>
    <w:multiLevelType w:val="hybridMultilevel"/>
    <w:tmpl w:val="4ABC5D60"/>
    <w:lvl w:ilvl="0" w:tplc="5C3AB02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A4302B8"/>
    <w:multiLevelType w:val="hybridMultilevel"/>
    <w:tmpl w:val="1B7CD7AE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3CC34970"/>
    <w:multiLevelType w:val="hybridMultilevel"/>
    <w:tmpl w:val="1B7CD7A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3DB472F4"/>
    <w:multiLevelType w:val="hybridMultilevel"/>
    <w:tmpl w:val="60061A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D225093"/>
    <w:multiLevelType w:val="hybridMultilevel"/>
    <w:tmpl w:val="24C626BC"/>
    <w:lvl w:ilvl="0" w:tplc="9FE8FA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10F01DA"/>
    <w:multiLevelType w:val="hybridMultilevel"/>
    <w:tmpl w:val="FDD478E2"/>
    <w:lvl w:ilvl="0" w:tplc="FFFFFFFF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02" w:hanging="360"/>
      </w:pPr>
    </w:lvl>
    <w:lvl w:ilvl="2" w:tplc="FFFFFFFF">
      <w:start w:val="1"/>
      <w:numFmt w:val="lowerRoman"/>
      <w:lvlText w:val="%3."/>
      <w:lvlJc w:val="right"/>
      <w:pPr>
        <w:ind w:left="3022" w:hanging="180"/>
      </w:pPr>
    </w:lvl>
    <w:lvl w:ilvl="3" w:tplc="FFFFFFFF">
      <w:start w:val="1"/>
      <w:numFmt w:val="decimal"/>
      <w:lvlText w:val="%4."/>
      <w:lvlJc w:val="left"/>
      <w:pPr>
        <w:ind w:left="3742" w:hanging="360"/>
      </w:pPr>
    </w:lvl>
    <w:lvl w:ilvl="4" w:tplc="FFFFFFFF">
      <w:start w:val="1"/>
      <w:numFmt w:val="lowerLetter"/>
      <w:lvlText w:val="%5."/>
      <w:lvlJc w:val="left"/>
      <w:pPr>
        <w:ind w:left="4462" w:hanging="360"/>
      </w:pPr>
    </w:lvl>
    <w:lvl w:ilvl="5" w:tplc="FFFFFFFF">
      <w:start w:val="1"/>
      <w:numFmt w:val="lowerRoman"/>
      <w:lvlText w:val="%6."/>
      <w:lvlJc w:val="right"/>
      <w:pPr>
        <w:ind w:left="5182" w:hanging="180"/>
      </w:pPr>
    </w:lvl>
    <w:lvl w:ilvl="6" w:tplc="FFFFFFFF">
      <w:start w:val="1"/>
      <w:numFmt w:val="decimal"/>
      <w:lvlText w:val="%7."/>
      <w:lvlJc w:val="left"/>
      <w:pPr>
        <w:ind w:left="5902" w:hanging="360"/>
      </w:pPr>
    </w:lvl>
    <w:lvl w:ilvl="7" w:tplc="FFFFFFFF">
      <w:start w:val="1"/>
      <w:numFmt w:val="lowerLetter"/>
      <w:lvlText w:val="%8."/>
      <w:lvlJc w:val="left"/>
      <w:pPr>
        <w:ind w:left="6622" w:hanging="360"/>
      </w:pPr>
    </w:lvl>
    <w:lvl w:ilvl="8" w:tplc="FFFFFFFF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5E7D238E"/>
    <w:multiLevelType w:val="hybridMultilevel"/>
    <w:tmpl w:val="1B7CD7AE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660B0A49"/>
    <w:multiLevelType w:val="hybridMultilevel"/>
    <w:tmpl w:val="0EC84CE6"/>
    <w:lvl w:ilvl="0" w:tplc="4588E3D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71F17A31"/>
    <w:multiLevelType w:val="hybridMultilevel"/>
    <w:tmpl w:val="19FADAE4"/>
    <w:lvl w:ilvl="0" w:tplc="B9CC7FB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A82311C"/>
    <w:multiLevelType w:val="hybridMultilevel"/>
    <w:tmpl w:val="93CEC30E"/>
    <w:lvl w:ilvl="0" w:tplc="A350B66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7E7B1457"/>
    <w:multiLevelType w:val="hybridMultilevel"/>
    <w:tmpl w:val="1B7CD7AE"/>
    <w:lvl w:ilvl="0" w:tplc="FFFFFFFF">
      <w:start w:val="1"/>
      <w:numFmt w:val="lowerLetter"/>
      <w:lvlText w:val="%1)"/>
      <w:lvlJc w:val="left"/>
      <w:pPr>
        <w:ind w:left="1866" w:hanging="360"/>
      </w:p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1441801677">
    <w:abstractNumId w:val="0"/>
  </w:num>
  <w:num w:numId="2" w16cid:durableId="414938070">
    <w:abstractNumId w:val="6"/>
  </w:num>
  <w:num w:numId="3" w16cid:durableId="116489351">
    <w:abstractNumId w:val="5"/>
  </w:num>
  <w:num w:numId="4" w16cid:durableId="2120223188">
    <w:abstractNumId w:val="3"/>
  </w:num>
  <w:num w:numId="5" w16cid:durableId="239221719">
    <w:abstractNumId w:val="10"/>
  </w:num>
  <w:num w:numId="6" w16cid:durableId="521557787">
    <w:abstractNumId w:val="12"/>
  </w:num>
  <w:num w:numId="7" w16cid:durableId="651064956">
    <w:abstractNumId w:val="11"/>
  </w:num>
  <w:num w:numId="8" w16cid:durableId="600260743">
    <w:abstractNumId w:val="7"/>
  </w:num>
  <w:num w:numId="9" w16cid:durableId="1199513860">
    <w:abstractNumId w:val="2"/>
  </w:num>
  <w:num w:numId="10" w16cid:durableId="136070803">
    <w:abstractNumId w:val="8"/>
  </w:num>
  <w:num w:numId="11" w16cid:durableId="397441812">
    <w:abstractNumId w:val="1"/>
  </w:num>
  <w:num w:numId="12" w16cid:durableId="1913813445">
    <w:abstractNumId w:val="9"/>
  </w:num>
  <w:num w:numId="13" w16cid:durableId="1671180052">
    <w:abstractNumId w:val="4"/>
  </w:num>
  <w:num w:numId="14" w16cid:durableId="18683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AB"/>
    <w:rsid w:val="00071F6C"/>
    <w:rsid w:val="00076DAB"/>
    <w:rsid w:val="00082C46"/>
    <w:rsid w:val="0009676C"/>
    <w:rsid w:val="000C1A19"/>
    <w:rsid w:val="00123270"/>
    <w:rsid w:val="00141388"/>
    <w:rsid w:val="001443C4"/>
    <w:rsid w:val="00187E20"/>
    <w:rsid w:val="001970D9"/>
    <w:rsid w:val="001C1A9E"/>
    <w:rsid w:val="001E010A"/>
    <w:rsid w:val="002B1072"/>
    <w:rsid w:val="003004D2"/>
    <w:rsid w:val="003815A4"/>
    <w:rsid w:val="003C4D40"/>
    <w:rsid w:val="004657F9"/>
    <w:rsid w:val="004E1A32"/>
    <w:rsid w:val="005B1A9D"/>
    <w:rsid w:val="005B3BC2"/>
    <w:rsid w:val="00606B87"/>
    <w:rsid w:val="006156A0"/>
    <w:rsid w:val="00677080"/>
    <w:rsid w:val="007C221A"/>
    <w:rsid w:val="007E0525"/>
    <w:rsid w:val="007E7A66"/>
    <w:rsid w:val="007F7E3F"/>
    <w:rsid w:val="00912BE2"/>
    <w:rsid w:val="00AB5792"/>
    <w:rsid w:val="00AF52DE"/>
    <w:rsid w:val="00B01CF7"/>
    <w:rsid w:val="00BE5F55"/>
    <w:rsid w:val="00BF79B5"/>
    <w:rsid w:val="00CA6D61"/>
    <w:rsid w:val="00D46F5A"/>
    <w:rsid w:val="00ED6B08"/>
    <w:rsid w:val="00F2716E"/>
    <w:rsid w:val="00F4247E"/>
    <w:rsid w:val="00FA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1FC3E"/>
  <w15:docId w15:val="{AA5D1FD0-F5E1-4AD3-9941-E2A839C4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DAB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76DAB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</w:rPr>
  </w:style>
  <w:style w:type="character" w:customStyle="1" w:styleId="StopkaZnak">
    <w:name w:val="Stopka Znak"/>
    <w:basedOn w:val="Domylnaczcionkaakapitu"/>
    <w:link w:val="Stopka"/>
    <w:rsid w:val="00076D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76DAB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076D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76DAB"/>
  </w:style>
  <w:style w:type="character" w:styleId="Hipercze">
    <w:name w:val="Hyperlink"/>
    <w:rsid w:val="00076DAB"/>
    <w:rPr>
      <w:color w:val="0000FF"/>
      <w:u w:val="single"/>
    </w:rPr>
  </w:style>
  <w:style w:type="paragraph" w:styleId="Bezodstpw">
    <w:name w:val="No Spacing"/>
    <w:qFormat/>
    <w:rsid w:val="00076DA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076DAB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b w:val="0"/>
      <w:bCs w:val="0"/>
      <w:sz w:val="24"/>
      <w:szCs w:val="22"/>
      <w:lang w:eastAsia="en-US"/>
    </w:rPr>
  </w:style>
  <w:style w:type="paragraph" w:customStyle="1" w:styleId="Akapitzlist2">
    <w:name w:val="Akapit z listą2"/>
    <w:basedOn w:val="Normalny"/>
    <w:rsid w:val="00076DAB"/>
    <w:pPr>
      <w:suppressAutoHyphens/>
      <w:spacing w:line="100" w:lineRule="atLeast"/>
      <w:ind w:left="720"/>
    </w:pPr>
    <w:rPr>
      <w:rFonts w:ascii="Times New Roman" w:hAnsi="Times New Roman" w:cs="Calibri"/>
      <w:b w:val="0"/>
      <w:bCs w:val="0"/>
      <w:kern w:val="1"/>
      <w:lang w:eastAsia="hi-IN" w:bidi="hi-IN"/>
    </w:rPr>
  </w:style>
  <w:style w:type="table" w:styleId="Tabela-Siatka">
    <w:name w:val="Table Grid"/>
    <w:basedOn w:val="Standardowy"/>
    <w:uiPriority w:val="59"/>
    <w:rsid w:val="0038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B1072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525"/>
    <w:rPr>
      <w:rFonts w:ascii="Tahoma" w:eastAsia="Times New Roman" w:hAnsi="Tahoma" w:cs="Tahoma"/>
      <w:b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zba@ir.katowice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ir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Anna Palowska</cp:lastModifiedBy>
  <cp:revision>3</cp:revision>
  <cp:lastPrinted>2021-09-03T09:07:00Z</cp:lastPrinted>
  <dcterms:created xsi:type="dcterms:W3CDTF">2024-05-17T06:23:00Z</dcterms:created>
  <dcterms:modified xsi:type="dcterms:W3CDTF">2024-05-17T06:34:00Z</dcterms:modified>
</cp:coreProperties>
</file>